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D7493" w14:textId="77777777" w:rsidR="00B75B71" w:rsidRPr="00C95E52" w:rsidRDefault="00300820" w:rsidP="00B75B71">
      <w:pPr>
        <w:jc w:val="center"/>
        <w:rPr>
          <w:rFonts w:ascii="Arial" w:hAnsi="Arial" w:cs="Arial"/>
          <w:sz w:val="20"/>
          <w:szCs w:val="20"/>
        </w:rPr>
      </w:pPr>
      <w:r w:rsidRPr="00C95E52">
        <w:rPr>
          <w:rFonts w:ascii="Arial" w:hAnsi="Arial" w:cs="Arial"/>
          <w:sz w:val="20"/>
          <w:szCs w:val="20"/>
        </w:rPr>
        <w:t xml:space="preserve">  </w:t>
      </w:r>
      <w:r w:rsidR="00B75B71">
        <w:rPr>
          <w:rFonts w:ascii="Arial" w:hAnsi="Arial" w:cs="Arial"/>
          <w:b/>
          <w:noProof/>
          <w:sz w:val="44"/>
          <w:szCs w:val="28"/>
        </w:rPr>
        <w:drawing>
          <wp:inline distT="0" distB="0" distL="0" distR="0" wp14:anchorId="0B71277A" wp14:editId="0F04381C">
            <wp:extent cx="1123950" cy="89635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6321" cy="906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E3114" w14:textId="77777777" w:rsidR="00B75B71" w:rsidRPr="00C95E52" w:rsidRDefault="00B75B71" w:rsidP="00B75B71">
      <w:pPr>
        <w:rPr>
          <w:rFonts w:ascii="Arial" w:hAnsi="Arial" w:cs="Arial"/>
          <w:sz w:val="4"/>
          <w:szCs w:val="4"/>
        </w:rPr>
      </w:pPr>
    </w:p>
    <w:p w14:paraId="210D818B" w14:textId="38CDA2C2" w:rsidR="00B75B71" w:rsidRDefault="00B75B71" w:rsidP="00B75B71">
      <w:pPr>
        <w:jc w:val="center"/>
        <w:rPr>
          <w:rFonts w:ascii="Arial" w:hAnsi="Arial" w:cs="Arial"/>
          <w:b/>
          <w:sz w:val="44"/>
          <w:szCs w:val="28"/>
        </w:rPr>
      </w:pPr>
      <w:r>
        <w:rPr>
          <w:rFonts w:ascii="Arial" w:hAnsi="Arial" w:cs="Arial"/>
          <w:b/>
          <w:sz w:val="44"/>
          <w:szCs w:val="28"/>
        </w:rPr>
        <w:t>2022</w:t>
      </w:r>
      <w:r w:rsidRPr="00C95E52">
        <w:rPr>
          <w:rFonts w:ascii="Arial" w:hAnsi="Arial" w:cs="Arial"/>
          <w:b/>
          <w:sz w:val="44"/>
          <w:szCs w:val="28"/>
        </w:rPr>
        <w:t xml:space="preserve"> </w:t>
      </w:r>
      <w:r>
        <w:rPr>
          <w:rFonts w:ascii="Arial" w:hAnsi="Arial" w:cs="Arial"/>
          <w:b/>
          <w:sz w:val="44"/>
          <w:szCs w:val="28"/>
        </w:rPr>
        <w:t>Roanoke Men’s</w:t>
      </w:r>
      <w:r w:rsidRPr="00C95E52">
        <w:rPr>
          <w:rFonts w:ascii="Arial" w:hAnsi="Arial" w:cs="Arial"/>
          <w:b/>
          <w:sz w:val="44"/>
          <w:szCs w:val="28"/>
        </w:rPr>
        <w:t xml:space="preserve"> Soccer </w:t>
      </w:r>
    </w:p>
    <w:p w14:paraId="0B20D0DD" w14:textId="14A3B0DD" w:rsidR="005201C9" w:rsidRPr="00C95E52" w:rsidRDefault="00B75B71" w:rsidP="00B75B71">
      <w:pPr>
        <w:jc w:val="center"/>
        <w:rPr>
          <w:rFonts w:ascii="Arial" w:hAnsi="Arial" w:cs="Arial"/>
          <w:b/>
          <w:sz w:val="44"/>
          <w:szCs w:val="28"/>
        </w:rPr>
      </w:pPr>
      <w:r w:rsidRPr="00C95E52">
        <w:rPr>
          <w:rFonts w:ascii="Arial" w:hAnsi="Arial" w:cs="Arial"/>
          <w:b/>
          <w:sz w:val="44"/>
          <w:szCs w:val="28"/>
        </w:rPr>
        <w:t>Roster</w:t>
      </w:r>
    </w:p>
    <w:p w14:paraId="04F9606B" w14:textId="77777777" w:rsidR="00612B29" w:rsidRPr="00C95E52" w:rsidRDefault="00612B29" w:rsidP="002E0039">
      <w:pPr>
        <w:tabs>
          <w:tab w:val="center" w:pos="2970"/>
          <w:tab w:val="center" w:pos="3690"/>
          <w:tab w:val="center" w:pos="4500"/>
          <w:tab w:val="left" w:pos="6030"/>
        </w:tabs>
        <w:rPr>
          <w:rFonts w:ascii="Arial" w:hAnsi="Arial" w:cs="Arial"/>
          <w:b/>
          <w:sz w:val="14"/>
          <w:szCs w:val="14"/>
          <w:u w:val="single"/>
        </w:rPr>
      </w:pPr>
    </w:p>
    <w:p w14:paraId="6DF489D6" w14:textId="77777777" w:rsidR="0013013F" w:rsidRPr="00C95E52" w:rsidRDefault="0013013F" w:rsidP="00B75B71">
      <w:pPr>
        <w:pBdr>
          <w:bottom w:val="single" w:sz="2" w:space="2" w:color="auto"/>
        </w:pBd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b/>
          <w:bCs/>
          <w:color w:val="000000"/>
          <w:spacing w:val="-5"/>
        </w:rPr>
      </w:pPr>
      <w:r w:rsidRPr="00C95E52">
        <w:rPr>
          <w:rFonts w:ascii="Arial" w:hAnsi="Arial" w:cs="Arial"/>
          <w:b/>
          <w:bCs/>
          <w:color w:val="000000"/>
          <w:spacing w:val="-5"/>
        </w:rPr>
        <w:t>#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Name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Pos.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Yr.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Ht.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Wt.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Hometown/High School</w:t>
      </w:r>
    </w:p>
    <w:p w14:paraId="6E0C8EE2" w14:textId="15EE300A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00</w:t>
      </w:r>
      <w:r w:rsidRPr="00B75B71">
        <w:rPr>
          <w:rFonts w:ascii="Arial" w:hAnsi="Arial" w:cs="Arial"/>
          <w:color w:val="000000"/>
        </w:rPr>
        <w:tab/>
        <w:t xml:space="preserve">Jacob </w:t>
      </w:r>
      <w:proofErr w:type="spellStart"/>
      <w:r w:rsidRPr="00B75B71">
        <w:rPr>
          <w:rFonts w:ascii="Arial" w:hAnsi="Arial" w:cs="Arial"/>
          <w:color w:val="000000"/>
        </w:rPr>
        <w:t>Humer</w:t>
      </w:r>
      <w:proofErr w:type="spellEnd"/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GK</w:t>
      </w:r>
      <w:r w:rsidRPr="00B75B71">
        <w:rPr>
          <w:rFonts w:ascii="Arial" w:hAnsi="Arial" w:cs="Arial"/>
          <w:color w:val="000000"/>
        </w:rPr>
        <w:tab/>
        <w:t>Sr.</w:t>
      </w:r>
      <w:r w:rsidRPr="00B75B71">
        <w:rPr>
          <w:rFonts w:ascii="Arial" w:hAnsi="Arial" w:cs="Arial"/>
          <w:color w:val="000000"/>
        </w:rPr>
        <w:tab/>
        <w:t>6-0</w:t>
      </w:r>
      <w:r w:rsidRPr="00B75B71">
        <w:rPr>
          <w:rFonts w:ascii="Arial" w:hAnsi="Arial" w:cs="Arial"/>
          <w:color w:val="000000"/>
        </w:rPr>
        <w:tab/>
        <w:t>188</w:t>
      </w:r>
      <w:r w:rsidRPr="00B75B71">
        <w:rPr>
          <w:rFonts w:ascii="Arial" w:hAnsi="Arial" w:cs="Arial"/>
          <w:color w:val="000000"/>
        </w:rPr>
        <w:tab/>
        <w:t>Davidson, N.C. / Hough</w:t>
      </w:r>
    </w:p>
    <w:p w14:paraId="6DB0D30E" w14:textId="77777777" w:rsid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0</w:t>
      </w:r>
      <w:r w:rsidRPr="00B75B71">
        <w:rPr>
          <w:rFonts w:ascii="Arial" w:hAnsi="Arial" w:cs="Arial"/>
          <w:color w:val="000000"/>
        </w:rPr>
        <w:tab/>
        <w:t xml:space="preserve">Christian </w:t>
      </w:r>
      <w:proofErr w:type="spellStart"/>
      <w:r w:rsidRPr="00B75B71">
        <w:rPr>
          <w:rFonts w:ascii="Arial" w:hAnsi="Arial" w:cs="Arial"/>
          <w:color w:val="000000"/>
        </w:rPr>
        <w:t>Mercadante</w:t>
      </w:r>
      <w:proofErr w:type="spellEnd"/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GK</w:t>
      </w:r>
      <w:r w:rsidRPr="00B75B71">
        <w:rPr>
          <w:rFonts w:ascii="Arial" w:hAnsi="Arial" w:cs="Arial"/>
          <w:color w:val="000000"/>
        </w:rPr>
        <w:tab/>
        <w:t>Sr.</w:t>
      </w:r>
      <w:r w:rsidRPr="00B75B71">
        <w:rPr>
          <w:rFonts w:ascii="Arial" w:hAnsi="Arial" w:cs="Arial"/>
          <w:color w:val="000000"/>
        </w:rPr>
        <w:tab/>
        <w:t>5-10</w:t>
      </w:r>
      <w:r w:rsidRPr="00B75B71">
        <w:rPr>
          <w:rFonts w:ascii="Arial" w:hAnsi="Arial" w:cs="Arial"/>
          <w:color w:val="000000"/>
        </w:rPr>
        <w:tab/>
        <w:t>141</w:t>
      </w:r>
      <w:r w:rsidRPr="00B75B71">
        <w:rPr>
          <w:rFonts w:ascii="Arial" w:hAnsi="Arial" w:cs="Arial"/>
          <w:color w:val="000000"/>
        </w:rPr>
        <w:tab/>
        <w:t xml:space="preserve">Suffield, Conn. / </w:t>
      </w:r>
    </w:p>
    <w:p w14:paraId="72D2629E" w14:textId="696E4992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B75B71">
        <w:rPr>
          <w:rFonts w:ascii="Arial" w:hAnsi="Arial" w:cs="Arial"/>
          <w:color w:val="000000"/>
        </w:rPr>
        <w:t>Wilbraham and Monson Academy</w:t>
      </w:r>
    </w:p>
    <w:p w14:paraId="0C1E449B" w14:textId="53EA6C49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1</w:t>
      </w:r>
      <w:r w:rsidRPr="00B75B71">
        <w:rPr>
          <w:rFonts w:ascii="Arial" w:hAnsi="Arial" w:cs="Arial"/>
          <w:color w:val="000000"/>
        </w:rPr>
        <w:tab/>
        <w:t xml:space="preserve">Zach </w:t>
      </w:r>
      <w:proofErr w:type="spellStart"/>
      <w:r w:rsidRPr="00B75B71">
        <w:rPr>
          <w:rFonts w:ascii="Arial" w:hAnsi="Arial" w:cs="Arial"/>
          <w:color w:val="000000"/>
        </w:rPr>
        <w:t>Behe</w:t>
      </w:r>
      <w:proofErr w:type="spellEnd"/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GK</w:t>
      </w:r>
      <w:r w:rsidRPr="00B75B71">
        <w:rPr>
          <w:rFonts w:ascii="Arial" w:hAnsi="Arial" w:cs="Arial"/>
          <w:color w:val="000000"/>
        </w:rPr>
        <w:tab/>
        <w:t>Sr.</w:t>
      </w:r>
      <w:r w:rsidRPr="00B75B71">
        <w:rPr>
          <w:rFonts w:ascii="Arial" w:hAnsi="Arial" w:cs="Arial"/>
          <w:color w:val="000000"/>
        </w:rPr>
        <w:tab/>
        <w:t>5-11</w:t>
      </w:r>
      <w:r w:rsidRPr="00B75B71">
        <w:rPr>
          <w:rFonts w:ascii="Arial" w:hAnsi="Arial" w:cs="Arial"/>
          <w:color w:val="000000"/>
        </w:rPr>
        <w:tab/>
        <w:t>170</w:t>
      </w:r>
      <w:r w:rsidRPr="00B75B71">
        <w:rPr>
          <w:rFonts w:ascii="Arial" w:hAnsi="Arial" w:cs="Arial"/>
          <w:color w:val="000000"/>
        </w:rPr>
        <w:tab/>
        <w:t>High Point, N.C. / High Point Central</w:t>
      </w:r>
    </w:p>
    <w:p w14:paraId="003AB5DF" w14:textId="4174B7DB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2</w:t>
      </w:r>
      <w:r w:rsidRPr="00B75B71">
        <w:rPr>
          <w:rFonts w:ascii="Arial" w:hAnsi="Arial" w:cs="Arial"/>
          <w:color w:val="000000"/>
        </w:rPr>
        <w:tab/>
        <w:t>Spencer Brown</w:t>
      </w:r>
      <w:r w:rsidRPr="00B75B71">
        <w:rPr>
          <w:rFonts w:ascii="Arial" w:hAnsi="Arial" w:cs="Arial"/>
          <w:color w:val="000000"/>
        </w:rPr>
        <w:tab/>
      </w:r>
      <w:r w:rsidR="00276B18">
        <w:rPr>
          <w:rFonts w:ascii="Arial" w:hAnsi="Arial" w:cs="Arial"/>
          <w:color w:val="000000"/>
        </w:rPr>
        <w:t>D</w:t>
      </w:r>
      <w:r w:rsidRPr="00B75B71">
        <w:rPr>
          <w:rFonts w:ascii="Arial" w:hAnsi="Arial" w:cs="Arial"/>
          <w:color w:val="000000"/>
        </w:rPr>
        <w:tab/>
        <w:t>Fr.</w:t>
      </w:r>
      <w:r w:rsidRPr="00B75B71">
        <w:rPr>
          <w:rFonts w:ascii="Arial" w:hAnsi="Arial" w:cs="Arial"/>
          <w:color w:val="000000"/>
        </w:rPr>
        <w:tab/>
        <w:t>6-3</w:t>
      </w:r>
      <w:r w:rsidRPr="00B75B71">
        <w:rPr>
          <w:rFonts w:ascii="Arial" w:hAnsi="Arial" w:cs="Arial"/>
          <w:color w:val="000000"/>
        </w:rPr>
        <w:tab/>
        <w:t>193</w:t>
      </w:r>
      <w:r w:rsidRPr="00B75B71">
        <w:rPr>
          <w:rFonts w:ascii="Arial" w:hAnsi="Arial" w:cs="Arial"/>
          <w:color w:val="000000"/>
        </w:rPr>
        <w:tab/>
        <w:t>Salem, Va. / Northcross</w:t>
      </w:r>
    </w:p>
    <w:p w14:paraId="675FCB08" w14:textId="596CE463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3</w:t>
      </w:r>
      <w:r w:rsidRPr="00B75B71">
        <w:rPr>
          <w:rFonts w:ascii="Arial" w:hAnsi="Arial" w:cs="Arial"/>
          <w:color w:val="000000"/>
        </w:rPr>
        <w:tab/>
        <w:t xml:space="preserve">Kilian </w:t>
      </w:r>
      <w:proofErr w:type="spellStart"/>
      <w:r w:rsidRPr="00B75B71">
        <w:rPr>
          <w:rFonts w:ascii="Arial" w:hAnsi="Arial" w:cs="Arial"/>
          <w:color w:val="000000"/>
        </w:rPr>
        <w:t>Buchel</w:t>
      </w:r>
      <w:proofErr w:type="spellEnd"/>
      <w:r w:rsidRPr="00B75B71">
        <w:rPr>
          <w:rFonts w:ascii="Arial" w:hAnsi="Arial" w:cs="Arial"/>
          <w:color w:val="000000"/>
        </w:rPr>
        <w:tab/>
      </w:r>
      <w:r w:rsidR="00276B18">
        <w:rPr>
          <w:rFonts w:ascii="Arial" w:hAnsi="Arial" w:cs="Arial"/>
          <w:color w:val="000000"/>
        </w:rPr>
        <w:t>D</w:t>
      </w:r>
      <w:r w:rsidRPr="00B75B71">
        <w:rPr>
          <w:rFonts w:ascii="Arial" w:hAnsi="Arial" w:cs="Arial"/>
          <w:color w:val="000000"/>
        </w:rPr>
        <w:tab/>
        <w:t>Fr.</w:t>
      </w:r>
      <w:r w:rsidRPr="00B75B71">
        <w:rPr>
          <w:rFonts w:ascii="Arial" w:hAnsi="Arial" w:cs="Arial"/>
          <w:color w:val="000000"/>
        </w:rPr>
        <w:tab/>
        <w:t xml:space="preserve"> </w:t>
      </w:r>
      <w:r w:rsidR="00276B18">
        <w:rPr>
          <w:rFonts w:ascii="Arial" w:hAnsi="Arial" w:cs="Arial"/>
          <w:color w:val="000000"/>
        </w:rPr>
        <w:t>5-6</w:t>
      </w:r>
      <w:r w:rsidRPr="00B75B71">
        <w:rPr>
          <w:rFonts w:ascii="Arial" w:hAnsi="Arial" w:cs="Arial"/>
          <w:color w:val="000000"/>
        </w:rPr>
        <w:tab/>
      </w:r>
      <w:r w:rsidR="00276B18">
        <w:rPr>
          <w:rFonts w:ascii="Arial" w:hAnsi="Arial" w:cs="Arial"/>
          <w:color w:val="000000"/>
        </w:rPr>
        <w:t>163</w:t>
      </w:r>
      <w:r w:rsidRPr="00B75B71">
        <w:rPr>
          <w:rFonts w:ascii="Arial" w:hAnsi="Arial" w:cs="Arial"/>
          <w:color w:val="000000"/>
        </w:rPr>
        <w:t xml:space="preserve"> </w:t>
      </w:r>
      <w:r w:rsidRPr="00B75B71">
        <w:rPr>
          <w:rFonts w:ascii="Arial" w:hAnsi="Arial" w:cs="Arial"/>
          <w:color w:val="000000"/>
        </w:rPr>
        <w:tab/>
      </w:r>
      <w:proofErr w:type="spellStart"/>
      <w:r w:rsidR="00276B18" w:rsidRPr="00276B18">
        <w:rPr>
          <w:rFonts w:ascii="Arial" w:hAnsi="Arial" w:cs="Arial"/>
          <w:color w:val="000000"/>
        </w:rPr>
        <w:t>Triesen</w:t>
      </w:r>
      <w:proofErr w:type="spellEnd"/>
      <w:r w:rsidR="00276B18" w:rsidRPr="00276B18">
        <w:rPr>
          <w:rFonts w:ascii="Arial" w:hAnsi="Arial" w:cs="Arial"/>
          <w:color w:val="000000"/>
        </w:rPr>
        <w:t xml:space="preserve">, Liechtenstein / </w:t>
      </w:r>
      <w:proofErr w:type="spellStart"/>
      <w:r w:rsidR="00276B18" w:rsidRPr="00276B18">
        <w:rPr>
          <w:rFonts w:ascii="Arial" w:hAnsi="Arial" w:cs="Arial"/>
          <w:color w:val="000000"/>
        </w:rPr>
        <w:t>Berufsschule</w:t>
      </w:r>
      <w:proofErr w:type="spellEnd"/>
      <w:r w:rsidR="00276B18" w:rsidRPr="00276B18">
        <w:rPr>
          <w:rFonts w:ascii="Arial" w:hAnsi="Arial" w:cs="Arial"/>
          <w:color w:val="000000"/>
        </w:rPr>
        <w:t xml:space="preserve"> </w:t>
      </w:r>
      <w:proofErr w:type="spellStart"/>
      <w:r w:rsidR="00276B18" w:rsidRPr="00276B18">
        <w:rPr>
          <w:rFonts w:ascii="Arial" w:hAnsi="Arial" w:cs="Arial"/>
          <w:color w:val="000000"/>
        </w:rPr>
        <w:t>Buchs</w:t>
      </w:r>
      <w:proofErr w:type="spellEnd"/>
    </w:p>
    <w:p w14:paraId="60FCD363" w14:textId="5BCE9F8E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4</w:t>
      </w:r>
      <w:r w:rsidRPr="00B75B71">
        <w:rPr>
          <w:rFonts w:ascii="Arial" w:hAnsi="Arial" w:cs="Arial"/>
          <w:color w:val="000000"/>
        </w:rPr>
        <w:tab/>
        <w:t>Tiernan Armstrong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B75B71">
        <w:rPr>
          <w:rFonts w:ascii="Arial" w:hAnsi="Arial" w:cs="Arial"/>
          <w:color w:val="000000"/>
        </w:rPr>
        <w:tab/>
        <w:t>Sr.</w:t>
      </w:r>
      <w:r w:rsidRPr="00B75B71">
        <w:rPr>
          <w:rFonts w:ascii="Arial" w:hAnsi="Arial" w:cs="Arial"/>
          <w:color w:val="000000"/>
        </w:rPr>
        <w:tab/>
        <w:t>6-0</w:t>
      </w:r>
      <w:r w:rsidRPr="00B75B71">
        <w:rPr>
          <w:rFonts w:ascii="Arial" w:hAnsi="Arial" w:cs="Arial"/>
          <w:color w:val="000000"/>
        </w:rPr>
        <w:tab/>
        <w:t>155</w:t>
      </w:r>
      <w:r w:rsidRPr="00B75B71">
        <w:rPr>
          <w:rFonts w:ascii="Arial" w:hAnsi="Arial" w:cs="Arial"/>
          <w:color w:val="000000"/>
        </w:rPr>
        <w:tab/>
        <w:t>Greenville, S.C. / JL Mann</w:t>
      </w:r>
    </w:p>
    <w:p w14:paraId="5E467141" w14:textId="4BBE9BF9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5</w:t>
      </w:r>
      <w:r w:rsidRPr="00B75B71">
        <w:rPr>
          <w:rFonts w:ascii="Arial" w:hAnsi="Arial" w:cs="Arial"/>
          <w:color w:val="000000"/>
        </w:rPr>
        <w:tab/>
        <w:t>Quinn Kunath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B75B71">
        <w:rPr>
          <w:rFonts w:ascii="Arial" w:hAnsi="Arial" w:cs="Arial"/>
          <w:color w:val="000000"/>
        </w:rPr>
        <w:tab/>
        <w:t>So.</w:t>
      </w:r>
      <w:r w:rsidRPr="00B75B71">
        <w:rPr>
          <w:rFonts w:ascii="Arial" w:hAnsi="Arial" w:cs="Arial"/>
          <w:color w:val="000000"/>
        </w:rPr>
        <w:tab/>
        <w:t>6-1</w:t>
      </w:r>
      <w:r w:rsidRPr="00B75B71">
        <w:rPr>
          <w:rFonts w:ascii="Arial" w:hAnsi="Arial" w:cs="Arial"/>
          <w:color w:val="000000"/>
        </w:rPr>
        <w:tab/>
        <w:t>185</w:t>
      </w:r>
      <w:r w:rsidRPr="00B75B71">
        <w:rPr>
          <w:rFonts w:ascii="Arial" w:hAnsi="Arial" w:cs="Arial"/>
          <w:color w:val="000000"/>
        </w:rPr>
        <w:tab/>
        <w:t>Brentwood, Tenn. / Montgomery Bell Academy</w:t>
      </w:r>
    </w:p>
    <w:p w14:paraId="4F73A0DB" w14:textId="0384D537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6</w:t>
      </w:r>
      <w:r w:rsidRPr="00B75B71">
        <w:rPr>
          <w:rFonts w:ascii="Arial" w:hAnsi="Arial" w:cs="Arial"/>
          <w:color w:val="000000"/>
        </w:rPr>
        <w:tab/>
        <w:t>Dylan Berk</w:t>
      </w:r>
      <w:r w:rsidRPr="00B75B71">
        <w:rPr>
          <w:rFonts w:ascii="Arial" w:hAnsi="Arial" w:cs="Arial"/>
          <w:color w:val="000000"/>
        </w:rPr>
        <w:tab/>
      </w:r>
      <w:r w:rsidR="005B0BCB">
        <w:rPr>
          <w:rFonts w:ascii="Arial" w:hAnsi="Arial" w:cs="Arial"/>
          <w:color w:val="000000"/>
        </w:rPr>
        <w:t>M</w:t>
      </w:r>
      <w:r w:rsidRPr="00B75B71">
        <w:rPr>
          <w:rFonts w:ascii="Arial" w:hAnsi="Arial" w:cs="Arial"/>
          <w:color w:val="000000"/>
        </w:rPr>
        <w:tab/>
        <w:t>Sr.</w:t>
      </w:r>
      <w:r w:rsidRPr="00B75B71">
        <w:rPr>
          <w:rFonts w:ascii="Arial" w:hAnsi="Arial" w:cs="Arial"/>
          <w:color w:val="000000"/>
        </w:rPr>
        <w:tab/>
        <w:t>6-0</w:t>
      </w:r>
      <w:r w:rsidRPr="00B75B71">
        <w:rPr>
          <w:rFonts w:ascii="Arial" w:hAnsi="Arial" w:cs="Arial"/>
          <w:color w:val="000000"/>
        </w:rPr>
        <w:tab/>
        <w:t>155</w:t>
      </w:r>
      <w:r w:rsidRPr="00B75B71">
        <w:rPr>
          <w:rFonts w:ascii="Arial" w:hAnsi="Arial" w:cs="Arial"/>
          <w:color w:val="000000"/>
        </w:rPr>
        <w:tab/>
        <w:t>Wake Forest, N.C. / Heritage</w:t>
      </w:r>
    </w:p>
    <w:p w14:paraId="10596EB3" w14:textId="4CDE263F" w:rsid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8</w:t>
      </w:r>
      <w:r w:rsidRPr="00B75B71">
        <w:rPr>
          <w:rFonts w:ascii="Arial" w:hAnsi="Arial" w:cs="Arial"/>
          <w:color w:val="000000"/>
        </w:rPr>
        <w:tab/>
        <w:t>Till Pfleging</w:t>
      </w:r>
      <w:r w:rsidRPr="00B75B71">
        <w:rPr>
          <w:rFonts w:ascii="Arial" w:hAnsi="Arial" w:cs="Arial"/>
          <w:color w:val="000000"/>
        </w:rPr>
        <w:tab/>
      </w:r>
      <w:r w:rsidR="005B0BCB">
        <w:rPr>
          <w:rFonts w:ascii="Arial" w:hAnsi="Arial" w:cs="Arial"/>
          <w:color w:val="000000"/>
        </w:rPr>
        <w:t>M</w:t>
      </w:r>
      <w:r w:rsidRPr="00B75B71">
        <w:rPr>
          <w:rFonts w:ascii="Arial" w:hAnsi="Arial" w:cs="Arial"/>
          <w:color w:val="000000"/>
        </w:rPr>
        <w:tab/>
        <w:t>Jr.</w:t>
      </w:r>
      <w:r w:rsidRPr="00B75B71">
        <w:rPr>
          <w:rFonts w:ascii="Arial" w:hAnsi="Arial" w:cs="Arial"/>
          <w:color w:val="000000"/>
        </w:rPr>
        <w:tab/>
        <w:t>5-9</w:t>
      </w:r>
      <w:r w:rsidRPr="00B75B71">
        <w:rPr>
          <w:rFonts w:ascii="Arial" w:hAnsi="Arial" w:cs="Arial"/>
          <w:color w:val="000000"/>
        </w:rPr>
        <w:tab/>
        <w:t>158</w:t>
      </w:r>
      <w:r w:rsidRPr="00B75B71">
        <w:rPr>
          <w:rFonts w:ascii="Arial" w:hAnsi="Arial" w:cs="Arial"/>
          <w:color w:val="000000"/>
        </w:rPr>
        <w:tab/>
        <w:t xml:space="preserve">Dusseldorf, Germany / </w:t>
      </w:r>
    </w:p>
    <w:p w14:paraId="21EECE06" w14:textId="7E332F06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B75B71">
        <w:rPr>
          <w:rFonts w:ascii="Arial" w:hAnsi="Arial" w:cs="Arial"/>
          <w:color w:val="000000"/>
        </w:rPr>
        <w:t xml:space="preserve">Gymnasium </w:t>
      </w:r>
      <w:proofErr w:type="spellStart"/>
      <w:r w:rsidRPr="00B75B71">
        <w:rPr>
          <w:rFonts w:ascii="Arial" w:hAnsi="Arial" w:cs="Arial"/>
          <w:color w:val="000000"/>
        </w:rPr>
        <w:t>Gerresheim</w:t>
      </w:r>
      <w:proofErr w:type="spellEnd"/>
      <w:r w:rsidRPr="00B75B71">
        <w:rPr>
          <w:rFonts w:ascii="Arial" w:hAnsi="Arial" w:cs="Arial"/>
          <w:color w:val="000000"/>
        </w:rPr>
        <w:t xml:space="preserve"> Poth</w:t>
      </w:r>
    </w:p>
    <w:p w14:paraId="61627533" w14:textId="559FB946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9</w:t>
      </w:r>
      <w:r w:rsidRPr="00B75B71">
        <w:rPr>
          <w:rFonts w:ascii="Arial" w:hAnsi="Arial" w:cs="Arial"/>
          <w:color w:val="000000"/>
        </w:rPr>
        <w:tab/>
        <w:t>Isaac Wolf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B75B71">
        <w:rPr>
          <w:rFonts w:ascii="Arial" w:hAnsi="Arial" w:cs="Arial"/>
          <w:color w:val="000000"/>
        </w:rPr>
        <w:tab/>
        <w:t>Sr.</w:t>
      </w:r>
      <w:r w:rsidRPr="00B75B71">
        <w:rPr>
          <w:rFonts w:ascii="Arial" w:hAnsi="Arial" w:cs="Arial"/>
          <w:color w:val="000000"/>
        </w:rPr>
        <w:tab/>
        <w:t>5-9</w:t>
      </w:r>
      <w:r w:rsidRPr="00B75B71">
        <w:rPr>
          <w:rFonts w:ascii="Arial" w:hAnsi="Arial" w:cs="Arial"/>
          <w:color w:val="000000"/>
        </w:rPr>
        <w:tab/>
        <w:t>145</w:t>
      </w:r>
      <w:r w:rsidRPr="00B75B71">
        <w:rPr>
          <w:rFonts w:ascii="Arial" w:hAnsi="Arial" w:cs="Arial"/>
          <w:color w:val="000000"/>
        </w:rPr>
        <w:tab/>
        <w:t>Roanoke, Va. / Hidden Valley</w:t>
      </w:r>
    </w:p>
    <w:p w14:paraId="19370823" w14:textId="167904BE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10</w:t>
      </w:r>
      <w:r w:rsidRPr="00B75B71">
        <w:rPr>
          <w:rFonts w:ascii="Arial" w:hAnsi="Arial" w:cs="Arial"/>
          <w:color w:val="000000"/>
        </w:rPr>
        <w:tab/>
        <w:t>Gabriel Hendi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B75B71">
        <w:rPr>
          <w:rFonts w:ascii="Arial" w:hAnsi="Arial" w:cs="Arial"/>
          <w:color w:val="000000"/>
        </w:rPr>
        <w:tab/>
        <w:t>Sr.</w:t>
      </w:r>
      <w:r w:rsidRPr="00B75B71">
        <w:rPr>
          <w:rFonts w:ascii="Arial" w:hAnsi="Arial" w:cs="Arial"/>
          <w:color w:val="000000"/>
        </w:rPr>
        <w:tab/>
        <w:t>6-2</w:t>
      </w:r>
      <w:r w:rsidRPr="00B75B71">
        <w:rPr>
          <w:rFonts w:ascii="Arial" w:hAnsi="Arial" w:cs="Arial"/>
          <w:color w:val="000000"/>
        </w:rPr>
        <w:tab/>
        <w:t>175</w:t>
      </w:r>
      <w:r w:rsidRPr="00B75B71">
        <w:rPr>
          <w:rFonts w:ascii="Arial" w:hAnsi="Arial" w:cs="Arial"/>
          <w:color w:val="000000"/>
        </w:rPr>
        <w:tab/>
        <w:t>Alexandria, Va. / TC Williams</w:t>
      </w:r>
    </w:p>
    <w:p w14:paraId="6F3FDBB0" w14:textId="0E89A0B1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11</w:t>
      </w:r>
      <w:r w:rsidRPr="00B75B71">
        <w:rPr>
          <w:rFonts w:ascii="Arial" w:hAnsi="Arial" w:cs="Arial"/>
          <w:color w:val="000000"/>
        </w:rPr>
        <w:tab/>
        <w:t>Anthony Zarlenga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B75B71">
        <w:rPr>
          <w:rFonts w:ascii="Arial" w:hAnsi="Arial" w:cs="Arial"/>
          <w:color w:val="000000"/>
        </w:rPr>
        <w:tab/>
        <w:t>Sr.</w:t>
      </w:r>
      <w:r w:rsidRPr="00B75B71">
        <w:rPr>
          <w:rFonts w:ascii="Arial" w:hAnsi="Arial" w:cs="Arial"/>
          <w:color w:val="000000"/>
        </w:rPr>
        <w:tab/>
        <w:t>5-9</w:t>
      </w:r>
      <w:r w:rsidRPr="00B75B71">
        <w:rPr>
          <w:rFonts w:ascii="Arial" w:hAnsi="Arial" w:cs="Arial"/>
          <w:color w:val="000000"/>
        </w:rPr>
        <w:tab/>
        <w:t>150</w:t>
      </w:r>
      <w:r w:rsidRPr="00B75B71">
        <w:rPr>
          <w:rFonts w:ascii="Arial" w:hAnsi="Arial" w:cs="Arial"/>
          <w:color w:val="000000"/>
        </w:rPr>
        <w:tab/>
        <w:t xml:space="preserve">Fairfield, Conn. / Fairfield </w:t>
      </w:r>
      <w:proofErr w:type="spellStart"/>
      <w:r w:rsidRPr="00B75B71">
        <w:rPr>
          <w:rFonts w:ascii="Arial" w:hAnsi="Arial" w:cs="Arial"/>
          <w:color w:val="000000"/>
        </w:rPr>
        <w:t>Warde</w:t>
      </w:r>
      <w:proofErr w:type="spellEnd"/>
    </w:p>
    <w:p w14:paraId="7FDBD8E2" w14:textId="76083CA3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13</w:t>
      </w:r>
      <w:r w:rsidRPr="00B75B71">
        <w:rPr>
          <w:rFonts w:ascii="Arial" w:hAnsi="Arial" w:cs="Arial"/>
          <w:color w:val="000000"/>
        </w:rPr>
        <w:tab/>
        <w:t>Zac White</w:t>
      </w:r>
      <w:r w:rsidRPr="00B75B71">
        <w:rPr>
          <w:rFonts w:ascii="Arial" w:hAnsi="Arial" w:cs="Arial"/>
          <w:color w:val="000000"/>
        </w:rPr>
        <w:tab/>
      </w:r>
      <w:r w:rsidR="005B0BCB">
        <w:rPr>
          <w:rFonts w:ascii="Arial" w:hAnsi="Arial" w:cs="Arial"/>
          <w:color w:val="000000"/>
        </w:rPr>
        <w:t>M</w:t>
      </w:r>
      <w:r w:rsidRPr="00B75B71">
        <w:rPr>
          <w:rFonts w:ascii="Arial" w:hAnsi="Arial" w:cs="Arial"/>
          <w:color w:val="000000"/>
        </w:rPr>
        <w:tab/>
        <w:t>Sr.</w:t>
      </w:r>
      <w:r w:rsidRPr="00B75B71">
        <w:rPr>
          <w:rFonts w:ascii="Arial" w:hAnsi="Arial" w:cs="Arial"/>
          <w:color w:val="000000"/>
        </w:rPr>
        <w:tab/>
        <w:t>5-9</w:t>
      </w:r>
      <w:r w:rsidRPr="00B75B71">
        <w:rPr>
          <w:rFonts w:ascii="Arial" w:hAnsi="Arial" w:cs="Arial"/>
          <w:color w:val="000000"/>
        </w:rPr>
        <w:tab/>
        <w:t>155</w:t>
      </w:r>
      <w:r w:rsidRPr="00B75B71">
        <w:rPr>
          <w:rFonts w:ascii="Arial" w:hAnsi="Arial" w:cs="Arial"/>
          <w:color w:val="000000"/>
        </w:rPr>
        <w:tab/>
        <w:t>Norfolk, Mass. / King Phillip Regional</w:t>
      </w:r>
    </w:p>
    <w:p w14:paraId="301C5050" w14:textId="475AA3C2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14</w:t>
      </w:r>
      <w:r w:rsidRPr="00B75B71">
        <w:rPr>
          <w:rFonts w:ascii="Arial" w:hAnsi="Arial" w:cs="Arial"/>
          <w:color w:val="000000"/>
        </w:rPr>
        <w:tab/>
        <w:t>Carter Laatsch</w:t>
      </w:r>
      <w:r w:rsidRPr="00B75B71">
        <w:rPr>
          <w:rFonts w:ascii="Arial" w:hAnsi="Arial" w:cs="Arial"/>
          <w:color w:val="000000"/>
        </w:rPr>
        <w:tab/>
      </w:r>
      <w:r w:rsidR="00276B18">
        <w:rPr>
          <w:rFonts w:ascii="Arial" w:hAnsi="Arial" w:cs="Arial"/>
          <w:color w:val="000000"/>
        </w:rPr>
        <w:t>M</w:t>
      </w:r>
      <w:r w:rsidRPr="00B75B71">
        <w:rPr>
          <w:rFonts w:ascii="Arial" w:hAnsi="Arial" w:cs="Arial"/>
          <w:color w:val="000000"/>
        </w:rPr>
        <w:tab/>
        <w:t>Fr.</w:t>
      </w:r>
      <w:r w:rsidRPr="00B75B71">
        <w:rPr>
          <w:rFonts w:ascii="Arial" w:hAnsi="Arial" w:cs="Arial"/>
          <w:color w:val="000000"/>
        </w:rPr>
        <w:tab/>
        <w:t>6-4</w:t>
      </w:r>
      <w:r w:rsidRPr="00B75B71">
        <w:rPr>
          <w:rFonts w:ascii="Arial" w:hAnsi="Arial" w:cs="Arial"/>
          <w:color w:val="000000"/>
        </w:rPr>
        <w:tab/>
        <w:t>185</w:t>
      </w:r>
      <w:r w:rsidRPr="00B75B71">
        <w:rPr>
          <w:rFonts w:ascii="Arial" w:hAnsi="Arial" w:cs="Arial"/>
          <w:color w:val="000000"/>
        </w:rPr>
        <w:tab/>
        <w:t>Mooresville, N.C. / Davidson Day School</w:t>
      </w:r>
    </w:p>
    <w:p w14:paraId="4941CA6E" w14:textId="4498AACC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15</w:t>
      </w:r>
      <w:r w:rsidRPr="00B75B71">
        <w:rPr>
          <w:rFonts w:ascii="Arial" w:hAnsi="Arial" w:cs="Arial"/>
          <w:color w:val="000000"/>
        </w:rPr>
        <w:tab/>
        <w:t>Alex Lopacinski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B75B71">
        <w:rPr>
          <w:rFonts w:ascii="Arial" w:hAnsi="Arial" w:cs="Arial"/>
          <w:color w:val="000000"/>
        </w:rPr>
        <w:tab/>
        <w:t>Jr.</w:t>
      </w:r>
      <w:r w:rsidRPr="00B75B71">
        <w:rPr>
          <w:rFonts w:ascii="Arial" w:hAnsi="Arial" w:cs="Arial"/>
          <w:color w:val="000000"/>
        </w:rPr>
        <w:tab/>
        <w:t>6-1</w:t>
      </w:r>
      <w:r w:rsidRPr="00B75B71">
        <w:rPr>
          <w:rFonts w:ascii="Arial" w:hAnsi="Arial" w:cs="Arial"/>
          <w:color w:val="000000"/>
        </w:rPr>
        <w:tab/>
        <w:t>165</w:t>
      </w:r>
      <w:r w:rsidRPr="00B75B71">
        <w:rPr>
          <w:rFonts w:ascii="Arial" w:hAnsi="Arial" w:cs="Arial"/>
          <w:color w:val="000000"/>
        </w:rPr>
        <w:tab/>
        <w:t>Moorestown, N.J. / Moorestown</w:t>
      </w:r>
    </w:p>
    <w:p w14:paraId="7BFFAEBB" w14:textId="0B3C146F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16</w:t>
      </w:r>
      <w:r w:rsidRPr="00B75B71">
        <w:rPr>
          <w:rFonts w:ascii="Arial" w:hAnsi="Arial" w:cs="Arial"/>
          <w:color w:val="000000"/>
        </w:rPr>
        <w:tab/>
        <w:t>Chris Jerrild</w:t>
      </w:r>
      <w:r w:rsidRPr="00B75B71">
        <w:rPr>
          <w:rFonts w:ascii="Arial" w:hAnsi="Arial" w:cs="Arial"/>
          <w:color w:val="000000"/>
        </w:rPr>
        <w:tab/>
      </w:r>
      <w:r w:rsidR="005B0BCB">
        <w:rPr>
          <w:rFonts w:ascii="Arial" w:hAnsi="Arial" w:cs="Arial"/>
          <w:color w:val="000000"/>
        </w:rPr>
        <w:t>M</w:t>
      </w:r>
      <w:r w:rsidRPr="00B75B71">
        <w:rPr>
          <w:rFonts w:ascii="Arial" w:hAnsi="Arial" w:cs="Arial"/>
          <w:color w:val="000000"/>
        </w:rPr>
        <w:tab/>
        <w:t>Sr.</w:t>
      </w:r>
      <w:r w:rsidRPr="00B75B71">
        <w:rPr>
          <w:rFonts w:ascii="Arial" w:hAnsi="Arial" w:cs="Arial"/>
          <w:color w:val="000000"/>
        </w:rPr>
        <w:tab/>
        <w:t>6-0</w:t>
      </w:r>
      <w:r w:rsidRPr="00B75B71">
        <w:rPr>
          <w:rFonts w:ascii="Arial" w:hAnsi="Arial" w:cs="Arial"/>
          <w:color w:val="000000"/>
        </w:rPr>
        <w:tab/>
        <w:t>176</w:t>
      </w:r>
      <w:r w:rsidRPr="00B75B71">
        <w:rPr>
          <w:rFonts w:ascii="Arial" w:hAnsi="Arial" w:cs="Arial"/>
          <w:color w:val="000000"/>
        </w:rPr>
        <w:tab/>
        <w:t>Fairfield, Conn. / Fairfield Ludlowe</w:t>
      </w:r>
    </w:p>
    <w:p w14:paraId="1ADF34CC" w14:textId="32761D4A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17</w:t>
      </w:r>
      <w:r w:rsidRPr="00B75B71">
        <w:rPr>
          <w:rFonts w:ascii="Arial" w:hAnsi="Arial" w:cs="Arial"/>
          <w:color w:val="000000"/>
        </w:rPr>
        <w:tab/>
        <w:t>Michael Ramsey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B75B71">
        <w:rPr>
          <w:rFonts w:ascii="Arial" w:hAnsi="Arial" w:cs="Arial"/>
          <w:color w:val="000000"/>
        </w:rPr>
        <w:tab/>
        <w:t>So.</w:t>
      </w:r>
      <w:r w:rsidRPr="00B75B71">
        <w:rPr>
          <w:rFonts w:ascii="Arial" w:hAnsi="Arial" w:cs="Arial"/>
          <w:color w:val="000000"/>
        </w:rPr>
        <w:tab/>
        <w:t>5-11</w:t>
      </w:r>
      <w:r w:rsidRPr="00B75B71">
        <w:rPr>
          <w:rFonts w:ascii="Arial" w:hAnsi="Arial" w:cs="Arial"/>
          <w:color w:val="000000"/>
        </w:rPr>
        <w:tab/>
        <w:t>170</w:t>
      </w:r>
      <w:r w:rsidRPr="00B75B71">
        <w:rPr>
          <w:rFonts w:ascii="Arial" w:hAnsi="Arial" w:cs="Arial"/>
          <w:color w:val="000000"/>
        </w:rPr>
        <w:tab/>
        <w:t>Raleigh, N.C. / Enloe</w:t>
      </w:r>
    </w:p>
    <w:p w14:paraId="7FF92922" w14:textId="75A07FE0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18</w:t>
      </w:r>
      <w:r w:rsidRPr="00B75B71">
        <w:rPr>
          <w:rFonts w:ascii="Arial" w:hAnsi="Arial" w:cs="Arial"/>
          <w:color w:val="000000"/>
        </w:rPr>
        <w:tab/>
        <w:t>Harrison Kraus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B75B71">
        <w:rPr>
          <w:rFonts w:ascii="Arial" w:hAnsi="Arial" w:cs="Arial"/>
          <w:color w:val="000000"/>
        </w:rPr>
        <w:tab/>
        <w:t>So.</w:t>
      </w:r>
      <w:r w:rsidRPr="00B75B71">
        <w:rPr>
          <w:rFonts w:ascii="Arial" w:hAnsi="Arial" w:cs="Arial"/>
          <w:color w:val="000000"/>
        </w:rPr>
        <w:tab/>
        <w:t>6-7</w:t>
      </w:r>
      <w:r w:rsidRPr="00B75B71">
        <w:rPr>
          <w:rFonts w:ascii="Arial" w:hAnsi="Arial" w:cs="Arial"/>
          <w:color w:val="000000"/>
        </w:rPr>
        <w:tab/>
        <w:t>190</w:t>
      </w:r>
      <w:r w:rsidRPr="00B75B71">
        <w:rPr>
          <w:rFonts w:ascii="Arial" w:hAnsi="Arial" w:cs="Arial"/>
          <w:color w:val="000000"/>
        </w:rPr>
        <w:tab/>
        <w:t>Nashville, Tenn. / Father Ryan</w:t>
      </w:r>
    </w:p>
    <w:p w14:paraId="14ABF1F1" w14:textId="7E4EE407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19</w:t>
      </w:r>
      <w:r w:rsidRPr="00B75B71">
        <w:rPr>
          <w:rFonts w:ascii="Arial" w:hAnsi="Arial" w:cs="Arial"/>
          <w:color w:val="000000"/>
        </w:rPr>
        <w:tab/>
        <w:t>Liam Camilleri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B75B71">
        <w:rPr>
          <w:rFonts w:ascii="Arial" w:hAnsi="Arial" w:cs="Arial"/>
          <w:color w:val="000000"/>
        </w:rPr>
        <w:tab/>
        <w:t>Sr.</w:t>
      </w:r>
      <w:r w:rsidRPr="00B75B71">
        <w:rPr>
          <w:rFonts w:ascii="Arial" w:hAnsi="Arial" w:cs="Arial"/>
          <w:color w:val="000000"/>
        </w:rPr>
        <w:tab/>
        <w:t>5-9</w:t>
      </w:r>
      <w:r w:rsidRPr="00B75B71">
        <w:rPr>
          <w:rFonts w:ascii="Arial" w:hAnsi="Arial" w:cs="Arial"/>
          <w:color w:val="000000"/>
        </w:rPr>
        <w:tab/>
        <w:t>156</w:t>
      </w:r>
      <w:r w:rsidRPr="00B75B71">
        <w:rPr>
          <w:rFonts w:ascii="Arial" w:hAnsi="Arial" w:cs="Arial"/>
          <w:color w:val="000000"/>
        </w:rPr>
        <w:tab/>
        <w:t>Cary, N.C. / Panther Creek</w:t>
      </w:r>
    </w:p>
    <w:p w14:paraId="236D764E" w14:textId="6F8ADFED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20</w:t>
      </w:r>
      <w:r w:rsidRPr="00B75B71">
        <w:rPr>
          <w:rFonts w:ascii="Arial" w:hAnsi="Arial" w:cs="Arial"/>
          <w:color w:val="000000"/>
        </w:rPr>
        <w:tab/>
        <w:t>Cameron Viator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B75B71">
        <w:rPr>
          <w:rFonts w:ascii="Arial" w:hAnsi="Arial" w:cs="Arial"/>
          <w:color w:val="000000"/>
        </w:rPr>
        <w:tab/>
        <w:t>So.</w:t>
      </w:r>
      <w:r w:rsidRPr="00B75B71">
        <w:rPr>
          <w:rFonts w:ascii="Arial" w:hAnsi="Arial" w:cs="Arial"/>
          <w:color w:val="000000"/>
        </w:rPr>
        <w:tab/>
        <w:t>5-10</w:t>
      </w:r>
      <w:r w:rsidRPr="00B75B71">
        <w:rPr>
          <w:rFonts w:ascii="Arial" w:hAnsi="Arial" w:cs="Arial"/>
          <w:color w:val="000000"/>
        </w:rPr>
        <w:tab/>
        <w:t>148</w:t>
      </w:r>
      <w:r w:rsidRPr="00B75B71">
        <w:rPr>
          <w:rFonts w:ascii="Arial" w:hAnsi="Arial" w:cs="Arial"/>
          <w:color w:val="000000"/>
        </w:rPr>
        <w:tab/>
        <w:t>Mechanicsville, Md. / St. Mary's Ryken</w:t>
      </w:r>
    </w:p>
    <w:p w14:paraId="39605A50" w14:textId="5DA0A1B1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21</w:t>
      </w:r>
      <w:r w:rsidRPr="00B75B71">
        <w:rPr>
          <w:rFonts w:ascii="Arial" w:hAnsi="Arial" w:cs="Arial"/>
          <w:color w:val="000000"/>
        </w:rPr>
        <w:tab/>
        <w:t>Luke Boone</w:t>
      </w:r>
      <w:r w:rsidRPr="00B75B71">
        <w:rPr>
          <w:rFonts w:ascii="Arial" w:hAnsi="Arial" w:cs="Arial"/>
          <w:color w:val="000000"/>
        </w:rPr>
        <w:tab/>
      </w:r>
      <w:r w:rsidR="005B0BCB">
        <w:rPr>
          <w:rFonts w:ascii="Arial" w:hAnsi="Arial" w:cs="Arial"/>
          <w:color w:val="000000"/>
        </w:rPr>
        <w:t>M</w:t>
      </w:r>
      <w:r w:rsidRPr="00B75B71">
        <w:rPr>
          <w:rFonts w:ascii="Arial" w:hAnsi="Arial" w:cs="Arial"/>
          <w:color w:val="000000"/>
        </w:rPr>
        <w:tab/>
        <w:t>Sr.</w:t>
      </w:r>
      <w:r w:rsidRPr="00B75B71">
        <w:rPr>
          <w:rFonts w:ascii="Arial" w:hAnsi="Arial" w:cs="Arial"/>
          <w:color w:val="000000"/>
        </w:rPr>
        <w:tab/>
        <w:t>5-9</w:t>
      </w:r>
      <w:r w:rsidRPr="00B75B71">
        <w:rPr>
          <w:rFonts w:ascii="Arial" w:hAnsi="Arial" w:cs="Arial"/>
          <w:color w:val="000000"/>
        </w:rPr>
        <w:tab/>
        <w:t>160</w:t>
      </w:r>
      <w:r w:rsidRPr="00B75B71">
        <w:rPr>
          <w:rFonts w:ascii="Arial" w:hAnsi="Arial" w:cs="Arial"/>
          <w:color w:val="000000"/>
        </w:rPr>
        <w:tab/>
        <w:t>Annapolis, Md. / Broadneck</w:t>
      </w:r>
    </w:p>
    <w:p w14:paraId="40758FF2" w14:textId="0E920697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22</w:t>
      </w:r>
      <w:r w:rsidRPr="00B75B71">
        <w:rPr>
          <w:rFonts w:ascii="Arial" w:hAnsi="Arial" w:cs="Arial"/>
          <w:color w:val="000000"/>
        </w:rPr>
        <w:tab/>
        <w:t>Till Schumacher</w:t>
      </w:r>
      <w:r w:rsidRPr="00B75B71">
        <w:rPr>
          <w:rFonts w:ascii="Arial" w:hAnsi="Arial" w:cs="Arial"/>
          <w:color w:val="000000"/>
        </w:rPr>
        <w:tab/>
      </w:r>
      <w:r w:rsidR="005B0BCB">
        <w:rPr>
          <w:rFonts w:ascii="Arial" w:hAnsi="Arial" w:cs="Arial"/>
          <w:color w:val="000000"/>
        </w:rPr>
        <w:t>M</w:t>
      </w:r>
      <w:r w:rsidRPr="00B75B71">
        <w:rPr>
          <w:rFonts w:ascii="Arial" w:hAnsi="Arial" w:cs="Arial"/>
          <w:color w:val="000000"/>
        </w:rPr>
        <w:tab/>
        <w:t>Jr.</w:t>
      </w:r>
      <w:r w:rsidRPr="00B75B71">
        <w:rPr>
          <w:rFonts w:ascii="Arial" w:hAnsi="Arial" w:cs="Arial"/>
          <w:color w:val="000000"/>
        </w:rPr>
        <w:tab/>
        <w:t>5-11</w:t>
      </w:r>
      <w:r w:rsidRPr="00B75B71">
        <w:rPr>
          <w:rFonts w:ascii="Arial" w:hAnsi="Arial" w:cs="Arial"/>
          <w:color w:val="000000"/>
        </w:rPr>
        <w:tab/>
        <w:t>160</w:t>
      </w:r>
      <w:r w:rsidRPr="00B75B71">
        <w:rPr>
          <w:rFonts w:ascii="Arial" w:hAnsi="Arial" w:cs="Arial"/>
          <w:color w:val="000000"/>
        </w:rPr>
        <w:tab/>
        <w:t xml:space="preserve">Stans, Switzerland / </w:t>
      </w:r>
      <w:proofErr w:type="spellStart"/>
      <w:r w:rsidRPr="00B75B71">
        <w:rPr>
          <w:rFonts w:ascii="Arial" w:hAnsi="Arial" w:cs="Arial"/>
          <w:color w:val="000000"/>
        </w:rPr>
        <w:t>Kollegium</w:t>
      </w:r>
      <w:proofErr w:type="spellEnd"/>
      <w:r w:rsidRPr="00B75B71">
        <w:rPr>
          <w:rFonts w:ascii="Arial" w:hAnsi="Arial" w:cs="Arial"/>
          <w:color w:val="000000"/>
        </w:rPr>
        <w:t xml:space="preserve"> St. Fidelis</w:t>
      </w:r>
    </w:p>
    <w:p w14:paraId="79200B6E" w14:textId="09038BB9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23</w:t>
      </w:r>
      <w:r w:rsidRPr="00B75B71">
        <w:rPr>
          <w:rFonts w:ascii="Arial" w:hAnsi="Arial" w:cs="Arial"/>
          <w:color w:val="000000"/>
        </w:rPr>
        <w:tab/>
        <w:t>Girom Affolter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B75B71">
        <w:rPr>
          <w:rFonts w:ascii="Arial" w:hAnsi="Arial" w:cs="Arial"/>
          <w:color w:val="000000"/>
        </w:rPr>
        <w:tab/>
        <w:t>So.</w:t>
      </w:r>
      <w:r w:rsidRPr="00B75B71">
        <w:rPr>
          <w:rFonts w:ascii="Arial" w:hAnsi="Arial" w:cs="Arial"/>
          <w:color w:val="000000"/>
        </w:rPr>
        <w:tab/>
        <w:t>5-8</w:t>
      </w:r>
      <w:r w:rsidRPr="00B75B71">
        <w:rPr>
          <w:rFonts w:ascii="Arial" w:hAnsi="Arial" w:cs="Arial"/>
          <w:color w:val="000000"/>
        </w:rPr>
        <w:tab/>
        <w:t>150</w:t>
      </w:r>
      <w:r w:rsidRPr="00B75B71">
        <w:rPr>
          <w:rFonts w:ascii="Arial" w:hAnsi="Arial" w:cs="Arial"/>
          <w:color w:val="000000"/>
        </w:rPr>
        <w:tab/>
        <w:t xml:space="preserve">Chur, Switzerland / </w:t>
      </w:r>
      <w:proofErr w:type="spellStart"/>
      <w:r w:rsidRPr="00B75B71">
        <w:rPr>
          <w:rFonts w:ascii="Arial" w:hAnsi="Arial" w:cs="Arial"/>
          <w:color w:val="000000"/>
        </w:rPr>
        <w:t>Illanz</w:t>
      </w:r>
      <w:proofErr w:type="spellEnd"/>
      <w:r w:rsidRPr="00B75B71">
        <w:rPr>
          <w:rFonts w:ascii="Arial" w:hAnsi="Arial" w:cs="Arial"/>
          <w:color w:val="000000"/>
        </w:rPr>
        <w:t xml:space="preserve"> </w:t>
      </w:r>
      <w:proofErr w:type="spellStart"/>
      <w:r w:rsidRPr="00B75B71">
        <w:rPr>
          <w:rFonts w:ascii="Arial" w:hAnsi="Arial" w:cs="Arial"/>
          <w:color w:val="000000"/>
        </w:rPr>
        <w:t>Florentini</w:t>
      </w:r>
      <w:proofErr w:type="spellEnd"/>
    </w:p>
    <w:p w14:paraId="5D6376F7" w14:textId="291F3C30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24</w:t>
      </w:r>
      <w:r w:rsidRPr="00B75B71">
        <w:rPr>
          <w:rFonts w:ascii="Arial" w:hAnsi="Arial" w:cs="Arial"/>
          <w:color w:val="000000"/>
        </w:rPr>
        <w:tab/>
        <w:t>Jordan Fiorani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B75B71">
        <w:rPr>
          <w:rFonts w:ascii="Arial" w:hAnsi="Arial" w:cs="Arial"/>
          <w:color w:val="000000"/>
        </w:rPr>
        <w:tab/>
        <w:t>Sr.</w:t>
      </w:r>
      <w:r w:rsidRPr="00B75B71">
        <w:rPr>
          <w:rFonts w:ascii="Arial" w:hAnsi="Arial" w:cs="Arial"/>
          <w:color w:val="000000"/>
        </w:rPr>
        <w:tab/>
        <w:t>6-0</w:t>
      </w:r>
      <w:r w:rsidRPr="00B75B71">
        <w:rPr>
          <w:rFonts w:ascii="Arial" w:hAnsi="Arial" w:cs="Arial"/>
          <w:color w:val="000000"/>
        </w:rPr>
        <w:tab/>
        <w:t>155</w:t>
      </w:r>
      <w:r w:rsidRPr="00B75B71">
        <w:rPr>
          <w:rFonts w:ascii="Arial" w:hAnsi="Arial" w:cs="Arial"/>
          <w:color w:val="000000"/>
        </w:rPr>
        <w:tab/>
        <w:t>Clemmons, N.C. / West Forsyth</w:t>
      </w:r>
    </w:p>
    <w:p w14:paraId="4BD7D33F" w14:textId="616A718B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25</w:t>
      </w:r>
      <w:r w:rsidRPr="00B75B71">
        <w:rPr>
          <w:rFonts w:ascii="Arial" w:hAnsi="Arial" w:cs="Arial"/>
          <w:color w:val="000000"/>
        </w:rPr>
        <w:tab/>
        <w:t>Jake Berecz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B75B71">
        <w:rPr>
          <w:rFonts w:ascii="Arial" w:hAnsi="Arial" w:cs="Arial"/>
          <w:color w:val="000000"/>
        </w:rPr>
        <w:tab/>
        <w:t>Jr.</w:t>
      </w:r>
      <w:r w:rsidRPr="00B75B71">
        <w:rPr>
          <w:rFonts w:ascii="Arial" w:hAnsi="Arial" w:cs="Arial"/>
          <w:color w:val="000000"/>
        </w:rPr>
        <w:tab/>
        <w:t>5-8</w:t>
      </w:r>
      <w:r w:rsidRPr="00B75B71">
        <w:rPr>
          <w:rFonts w:ascii="Arial" w:hAnsi="Arial" w:cs="Arial"/>
          <w:color w:val="000000"/>
        </w:rPr>
        <w:tab/>
        <w:t>159</w:t>
      </w:r>
      <w:r w:rsidRPr="00B75B71">
        <w:rPr>
          <w:rFonts w:ascii="Arial" w:hAnsi="Arial" w:cs="Arial"/>
          <w:color w:val="000000"/>
        </w:rPr>
        <w:tab/>
        <w:t xml:space="preserve">Fairfield, Conn. / Fairfield </w:t>
      </w:r>
      <w:proofErr w:type="spellStart"/>
      <w:r w:rsidRPr="00B75B71">
        <w:rPr>
          <w:rFonts w:ascii="Arial" w:hAnsi="Arial" w:cs="Arial"/>
          <w:color w:val="000000"/>
        </w:rPr>
        <w:t>Warde</w:t>
      </w:r>
      <w:proofErr w:type="spellEnd"/>
    </w:p>
    <w:p w14:paraId="31CFF8D8" w14:textId="24C6738A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26</w:t>
      </w:r>
      <w:r w:rsidRPr="00B75B71">
        <w:rPr>
          <w:rFonts w:ascii="Arial" w:hAnsi="Arial" w:cs="Arial"/>
          <w:color w:val="000000"/>
        </w:rPr>
        <w:tab/>
        <w:t>Antonio Luta</w:t>
      </w:r>
      <w:r w:rsidRPr="00B75B71">
        <w:rPr>
          <w:rFonts w:ascii="Arial" w:hAnsi="Arial" w:cs="Arial"/>
          <w:color w:val="000000"/>
        </w:rPr>
        <w:tab/>
      </w:r>
      <w:r w:rsidR="005B0BCB">
        <w:rPr>
          <w:rFonts w:ascii="Arial" w:hAnsi="Arial" w:cs="Arial"/>
          <w:color w:val="000000"/>
        </w:rPr>
        <w:t>M</w:t>
      </w:r>
      <w:r w:rsidRPr="00B75B71">
        <w:rPr>
          <w:rFonts w:ascii="Arial" w:hAnsi="Arial" w:cs="Arial"/>
          <w:color w:val="000000"/>
        </w:rPr>
        <w:tab/>
        <w:t>So.</w:t>
      </w:r>
      <w:r w:rsidRPr="00B75B71">
        <w:rPr>
          <w:rFonts w:ascii="Arial" w:hAnsi="Arial" w:cs="Arial"/>
          <w:color w:val="000000"/>
        </w:rPr>
        <w:tab/>
      </w:r>
      <w:r w:rsidR="00276B18">
        <w:rPr>
          <w:rFonts w:ascii="Arial" w:hAnsi="Arial" w:cs="Arial"/>
          <w:color w:val="000000"/>
        </w:rPr>
        <w:t>5-9</w:t>
      </w:r>
      <w:r w:rsidR="00276B18">
        <w:rPr>
          <w:rFonts w:ascii="Arial" w:hAnsi="Arial" w:cs="Arial"/>
          <w:color w:val="000000"/>
        </w:rPr>
        <w:tab/>
        <w:t>155</w:t>
      </w:r>
      <w:r w:rsidR="00276B18">
        <w:rPr>
          <w:rFonts w:ascii="Arial" w:hAnsi="Arial" w:cs="Arial"/>
          <w:color w:val="000000"/>
        </w:rPr>
        <w:tab/>
        <w:t>Porto, Portugal / Porto</w:t>
      </w:r>
    </w:p>
    <w:p w14:paraId="128A51F6" w14:textId="59DE64BF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27</w:t>
      </w:r>
      <w:r w:rsidRPr="00B75B71">
        <w:rPr>
          <w:rFonts w:ascii="Arial" w:hAnsi="Arial" w:cs="Arial"/>
          <w:color w:val="000000"/>
        </w:rPr>
        <w:tab/>
        <w:t>Evan McIntyre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B75B71">
        <w:rPr>
          <w:rFonts w:ascii="Arial" w:hAnsi="Arial" w:cs="Arial"/>
          <w:color w:val="000000"/>
        </w:rPr>
        <w:tab/>
        <w:t>Jr.</w:t>
      </w:r>
      <w:r w:rsidRPr="00B75B71">
        <w:rPr>
          <w:rFonts w:ascii="Arial" w:hAnsi="Arial" w:cs="Arial"/>
          <w:color w:val="000000"/>
        </w:rPr>
        <w:tab/>
        <w:t>5-10</w:t>
      </w:r>
      <w:r w:rsidRPr="00B75B71">
        <w:rPr>
          <w:rFonts w:ascii="Arial" w:hAnsi="Arial" w:cs="Arial"/>
          <w:color w:val="000000"/>
        </w:rPr>
        <w:tab/>
        <w:t>145</w:t>
      </w:r>
      <w:r w:rsidRPr="00B75B71">
        <w:rPr>
          <w:rFonts w:ascii="Arial" w:hAnsi="Arial" w:cs="Arial"/>
          <w:color w:val="000000"/>
        </w:rPr>
        <w:tab/>
        <w:t>Durham, N.C. / Durham School of Arts</w:t>
      </w:r>
    </w:p>
    <w:p w14:paraId="5F76F586" w14:textId="7D1F9525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28</w:t>
      </w:r>
      <w:r w:rsidRPr="00B75B71">
        <w:rPr>
          <w:rFonts w:ascii="Arial" w:hAnsi="Arial" w:cs="Arial"/>
          <w:color w:val="000000"/>
        </w:rPr>
        <w:tab/>
        <w:t>Nathan Carey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B75B71">
        <w:rPr>
          <w:rFonts w:ascii="Arial" w:hAnsi="Arial" w:cs="Arial"/>
          <w:color w:val="000000"/>
        </w:rPr>
        <w:tab/>
        <w:t>Sr.</w:t>
      </w:r>
      <w:r w:rsidRPr="00B75B71">
        <w:rPr>
          <w:rFonts w:ascii="Arial" w:hAnsi="Arial" w:cs="Arial"/>
          <w:color w:val="000000"/>
        </w:rPr>
        <w:tab/>
        <w:t>5-9</w:t>
      </w:r>
      <w:r w:rsidRPr="00B75B71">
        <w:rPr>
          <w:rFonts w:ascii="Arial" w:hAnsi="Arial" w:cs="Arial"/>
          <w:color w:val="000000"/>
        </w:rPr>
        <w:tab/>
        <w:t>150</w:t>
      </w:r>
      <w:r w:rsidRPr="00B75B71">
        <w:rPr>
          <w:rFonts w:ascii="Arial" w:hAnsi="Arial" w:cs="Arial"/>
          <w:color w:val="000000"/>
        </w:rPr>
        <w:tab/>
        <w:t>Annapolis, Md. / Severna Park</w:t>
      </w:r>
    </w:p>
    <w:p w14:paraId="71B6077E" w14:textId="1B4D6FBE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29</w:t>
      </w:r>
      <w:r w:rsidRPr="00B75B71">
        <w:rPr>
          <w:rFonts w:ascii="Arial" w:hAnsi="Arial" w:cs="Arial"/>
          <w:color w:val="000000"/>
        </w:rPr>
        <w:tab/>
        <w:t>Lucas Pace</w:t>
      </w:r>
      <w:r w:rsidRPr="00B75B71">
        <w:rPr>
          <w:rFonts w:ascii="Arial" w:hAnsi="Arial" w:cs="Arial"/>
          <w:color w:val="000000"/>
        </w:rPr>
        <w:tab/>
      </w:r>
      <w:r w:rsidR="00276B18">
        <w:rPr>
          <w:rFonts w:ascii="Arial" w:hAnsi="Arial" w:cs="Arial"/>
          <w:color w:val="000000"/>
        </w:rPr>
        <w:t>D</w:t>
      </w:r>
      <w:r w:rsidRPr="00B75B71">
        <w:rPr>
          <w:rFonts w:ascii="Arial" w:hAnsi="Arial" w:cs="Arial"/>
          <w:color w:val="000000"/>
        </w:rPr>
        <w:t xml:space="preserve"> </w:t>
      </w:r>
      <w:r w:rsidRPr="00B75B71">
        <w:rPr>
          <w:rFonts w:ascii="Arial" w:hAnsi="Arial" w:cs="Arial"/>
          <w:color w:val="000000"/>
        </w:rPr>
        <w:tab/>
        <w:t>Fr.</w:t>
      </w:r>
      <w:r w:rsidRPr="00B75B71">
        <w:rPr>
          <w:rFonts w:ascii="Arial" w:hAnsi="Arial" w:cs="Arial"/>
          <w:color w:val="000000"/>
        </w:rPr>
        <w:tab/>
        <w:t>6-2</w:t>
      </w:r>
      <w:r w:rsidRPr="00B75B71">
        <w:rPr>
          <w:rFonts w:ascii="Arial" w:hAnsi="Arial" w:cs="Arial"/>
          <w:color w:val="000000"/>
        </w:rPr>
        <w:tab/>
        <w:t>172</w:t>
      </w:r>
      <w:r w:rsidRPr="00B75B71">
        <w:rPr>
          <w:rFonts w:ascii="Arial" w:hAnsi="Arial" w:cs="Arial"/>
          <w:color w:val="000000"/>
        </w:rPr>
        <w:tab/>
        <w:t>Centennial, Colo. / Shattuck-St. Mary's</w:t>
      </w:r>
    </w:p>
    <w:p w14:paraId="6F4A699A" w14:textId="59284AE8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30</w:t>
      </w:r>
      <w:r w:rsidRPr="00B75B71">
        <w:rPr>
          <w:rFonts w:ascii="Arial" w:hAnsi="Arial" w:cs="Arial"/>
          <w:color w:val="000000"/>
        </w:rPr>
        <w:tab/>
        <w:t>Ryan Pidgeon</w:t>
      </w:r>
      <w:r w:rsidRPr="00B75B71">
        <w:rPr>
          <w:rFonts w:ascii="Arial" w:hAnsi="Arial" w:cs="Arial"/>
          <w:color w:val="000000"/>
        </w:rPr>
        <w:tab/>
      </w:r>
      <w:r w:rsidR="005B0BCB">
        <w:rPr>
          <w:rFonts w:ascii="Arial" w:hAnsi="Arial" w:cs="Arial"/>
          <w:color w:val="000000"/>
        </w:rPr>
        <w:t>M</w:t>
      </w:r>
      <w:r w:rsidRPr="00B75B71">
        <w:rPr>
          <w:rFonts w:ascii="Arial" w:hAnsi="Arial" w:cs="Arial"/>
          <w:color w:val="000000"/>
        </w:rPr>
        <w:tab/>
        <w:t>So.</w:t>
      </w:r>
      <w:r w:rsidRPr="00B75B71">
        <w:rPr>
          <w:rFonts w:ascii="Arial" w:hAnsi="Arial" w:cs="Arial"/>
          <w:color w:val="000000"/>
        </w:rPr>
        <w:tab/>
        <w:t>5-8</w:t>
      </w:r>
      <w:r w:rsidRPr="00B75B71">
        <w:rPr>
          <w:rFonts w:ascii="Arial" w:hAnsi="Arial" w:cs="Arial"/>
          <w:color w:val="000000"/>
        </w:rPr>
        <w:tab/>
        <w:t>152</w:t>
      </w:r>
      <w:r w:rsidRPr="00B75B71">
        <w:rPr>
          <w:rFonts w:ascii="Arial" w:hAnsi="Arial" w:cs="Arial"/>
          <w:color w:val="000000"/>
        </w:rPr>
        <w:tab/>
        <w:t>Cary, N.C. / Panther Creek</w:t>
      </w:r>
    </w:p>
    <w:p w14:paraId="14C22A77" w14:textId="0499D9F8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31</w:t>
      </w:r>
      <w:r w:rsidRPr="00B75B71">
        <w:rPr>
          <w:rFonts w:ascii="Arial" w:hAnsi="Arial" w:cs="Arial"/>
          <w:color w:val="000000"/>
        </w:rPr>
        <w:tab/>
        <w:t>Alec Taitague</w:t>
      </w:r>
      <w:r w:rsidRPr="00B75B71">
        <w:rPr>
          <w:rFonts w:ascii="Arial" w:hAnsi="Arial" w:cs="Arial"/>
          <w:color w:val="000000"/>
        </w:rPr>
        <w:tab/>
      </w:r>
      <w:r w:rsidR="005B0BCB">
        <w:rPr>
          <w:rFonts w:ascii="Arial" w:hAnsi="Arial" w:cs="Arial"/>
          <w:color w:val="000000"/>
        </w:rPr>
        <w:t>M</w:t>
      </w:r>
      <w:r w:rsidRPr="00B75B71">
        <w:rPr>
          <w:rFonts w:ascii="Arial" w:hAnsi="Arial" w:cs="Arial"/>
          <w:color w:val="000000"/>
        </w:rPr>
        <w:tab/>
        <w:t>Sr.</w:t>
      </w:r>
      <w:r w:rsidRPr="00B75B71">
        <w:rPr>
          <w:rFonts w:ascii="Arial" w:hAnsi="Arial" w:cs="Arial"/>
          <w:color w:val="000000"/>
        </w:rPr>
        <w:tab/>
        <w:t>6-3</w:t>
      </w:r>
      <w:r w:rsidRPr="00B75B71">
        <w:rPr>
          <w:rFonts w:ascii="Arial" w:hAnsi="Arial" w:cs="Arial"/>
          <w:color w:val="000000"/>
        </w:rPr>
        <w:tab/>
        <w:t>175</w:t>
      </w:r>
      <w:r w:rsidRPr="00B75B71">
        <w:rPr>
          <w:rFonts w:ascii="Arial" w:hAnsi="Arial" w:cs="Arial"/>
          <w:color w:val="000000"/>
        </w:rPr>
        <w:tab/>
        <w:t>Richmond, Va. / James River</w:t>
      </w:r>
    </w:p>
    <w:p w14:paraId="77E3D1E5" w14:textId="680C3650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32</w:t>
      </w:r>
      <w:r w:rsidRPr="00B75B71">
        <w:rPr>
          <w:rFonts w:ascii="Arial" w:hAnsi="Arial" w:cs="Arial"/>
          <w:color w:val="000000"/>
        </w:rPr>
        <w:tab/>
        <w:t>Will Fatzinger</w:t>
      </w:r>
      <w:r w:rsidRPr="00B75B71">
        <w:rPr>
          <w:rFonts w:ascii="Arial" w:hAnsi="Arial" w:cs="Arial"/>
          <w:color w:val="000000"/>
        </w:rPr>
        <w:tab/>
      </w:r>
      <w:r w:rsidR="00276B18">
        <w:rPr>
          <w:rFonts w:ascii="Arial" w:hAnsi="Arial" w:cs="Arial"/>
          <w:color w:val="000000"/>
        </w:rPr>
        <w:t>D</w:t>
      </w:r>
      <w:r w:rsidRPr="00B75B71">
        <w:rPr>
          <w:rFonts w:ascii="Arial" w:hAnsi="Arial" w:cs="Arial"/>
          <w:color w:val="000000"/>
        </w:rPr>
        <w:tab/>
        <w:t>Fr.</w:t>
      </w:r>
      <w:r w:rsidRPr="00B75B71">
        <w:rPr>
          <w:rFonts w:ascii="Arial" w:hAnsi="Arial" w:cs="Arial"/>
          <w:color w:val="000000"/>
        </w:rPr>
        <w:tab/>
        <w:t>6-2</w:t>
      </w:r>
      <w:r w:rsidRPr="00B75B71">
        <w:rPr>
          <w:rFonts w:ascii="Arial" w:hAnsi="Arial" w:cs="Arial"/>
          <w:color w:val="000000"/>
        </w:rPr>
        <w:tab/>
        <w:t>175</w:t>
      </w:r>
      <w:r w:rsidRPr="00B75B71">
        <w:rPr>
          <w:rFonts w:ascii="Arial" w:hAnsi="Arial" w:cs="Arial"/>
          <w:color w:val="000000"/>
        </w:rPr>
        <w:tab/>
        <w:t>Wilmington, N.C. / Hoggard</w:t>
      </w:r>
    </w:p>
    <w:p w14:paraId="79F84702" w14:textId="461A8232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33</w:t>
      </w:r>
      <w:r w:rsidRPr="00B75B71">
        <w:rPr>
          <w:rFonts w:ascii="Arial" w:hAnsi="Arial" w:cs="Arial"/>
          <w:color w:val="000000"/>
        </w:rPr>
        <w:tab/>
        <w:t>Adam Shaia</w:t>
      </w:r>
      <w:r w:rsidRPr="00B75B71">
        <w:rPr>
          <w:rFonts w:ascii="Arial" w:hAnsi="Arial" w:cs="Arial"/>
          <w:color w:val="000000"/>
        </w:rPr>
        <w:tab/>
      </w:r>
      <w:r w:rsidR="00276B18">
        <w:rPr>
          <w:rFonts w:ascii="Arial" w:hAnsi="Arial" w:cs="Arial"/>
          <w:color w:val="000000"/>
        </w:rPr>
        <w:t>D</w:t>
      </w:r>
      <w:r w:rsidRPr="00B75B71">
        <w:rPr>
          <w:rFonts w:ascii="Arial" w:hAnsi="Arial" w:cs="Arial"/>
          <w:color w:val="000000"/>
        </w:rPr>
        <w:tab/>
        <w:t>Fr.</w:t>
      </w:r>
      <w:r w:rsidRPr="00B75B71">
        <w:rPr>
          <w:rFonts w:ascii="Arial" w:hAnsi="Arial" w:cs="Arial"/>
          <w:color w:val="000000"/>
        </w:rPr>
        <w:tab/>
        <w:t>5-10</w:t>
      </w:r>
      <w:r w:rsidRPr="00B75B71">
        <w:rPr>
          <w:rFonts w:ascii="Arial" w:hAnsi="Arial" w:cs="Arial"/>
          <w:color w:val="000000"/>
        </w:rPr>
        <w:tab/>
        <w:t>135</w:t>
      </w:r>
      <w:r w:rsidRPr="00B75B71">
        <w:rPr>
          <w:rFonts w:ascii="Arial" w:hAnsi="Arial" w:cs="Arial"/>
          <w:color w:val="000000"/>
        </w:rPr>
        <w:tab/>
        <w:t>Richmond, Va. / Douglas Freeman</w:t>
      </w:r>
    </w:p>
    <w:p w14:paraId="44C90BA4" w14:textId="4A2809B4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lastRenderedPageBreak/>
        <w:t>34</w:t>
      </w:r>
      <w:r w:rsidRPr="00B75B71">
        <w:rPr>
          <w:rFonts w:ascii="Arial" w:hAnsi="Arial" w:cs="Arial"/>
          <w:color w:val="000000"/>
        </w:rPr>
        <w:tab/>
        <w:t>Luca Gustafson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GK</w:t>
      </w:r>
      <w:r w:rsidRPr="00B75B71">
        <w:rPr>
          <w:rFonts w:ascii="Arial" w:hAnsi="Arial" w:cs="Arial"/>
          <w:color w:val="000000"/>
        </w:rPr>
        <w:tab/>
        <w:t>Jr.</w:t>
      </w:r>
      <w:r w:rsidRPr="00B75B71">
        <w:rPr>
          <w:rFonts w:ascii="Arial" w:hAnsi="Arial" w:cs="Arial"/>
          <w:color w:val="000000"/>
        </w:rPr>
        <w:tab/>
        <w:t>6-4</w:t>
      </w:r>
      <w:r w:rsidRPr="00B75B71">
        <w:rPr>
          <w:rFonts w:ascii="Arial" w:hAnsi="Arial" w:cs="Arial"/>
          <w:color w:val="000000"/>
        </w:rPr>
        <w:tab/>
        <w:t>180</w:t>
      </w:r>
      <w:r w:rsidRPr="00B75B71">
        <w:rPr>
          <w:rFonts w:ascii="Arial" w:hAnsi="Arial" w:cs="Arial"/>
          <w:color w:val="000000"/>
        </w:rPr>
        <w:tab/>
        <w:t>Salem, Va. / Glenvar</w:t>
      </w:r>
    </w:p>
    <w:p w14:paraId="6FD06C6A" w14:textId="6984E234" w:rsidR="00B75B71" w:rsidRP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35</w:t>
      </w:r>
      <w:r w:rsidRPr="00B75B71">
        <w:rPr>
          <w:rFonts w:ascii="Arial" w:hAnsi="Arial" w:cs="Arial"/>
          <w:color w:val="000000"/>
        </w:rPr>
        <w:tab/>
        <w:t>Al Cavagnaro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GK</w:t>
      </w:r>
      <w:r w:rsidRPr="00B75B71">
        <w:rPr>
          <w:rFonts w:ascii="Arial" w:hAnsi="Arial" w:cs="Arial"/>
          <w:color w:val="000000"/>
        </w:rPr>
        <w:tab/>
        <w:t>Sr.</w:t>
      </w:r>
      <w:r w:rsidRPr="00B75B71">
        <w:rPr>
          <w:rFonts w:ascii="Arial" w:hAnsi="Arial" w:cs="Arial"/>
          <w:color w:val="000000"/>
        </w:rPr>
        <w:tab/>
        <w:t>6-2</w:t>
      </w:r>
      <w:r w:rsidRPr="00B75B71">
        <w:rPr>
          <w:rFonts w:ascii="Arial" w:hAnsi="Arial" w:cs="Arial"/>
          <w:color w:val="000000"/>
        </w:rPr>
        <w:tab/>
        <w:t>160</w:t>
      </w:r>
      <w:r w:rsidRPr="00B75B71">
        <w:rPr>
          <w:rFonts w:ascii="Arial" w:hAnsi="Arial" w:cs="Arial"/>
          <w:color w:val="000000"/>
        </w:rPr>
        <w:tab/>
        <w:t>Wilmington, N.C. / New Hanover</w:t>
      </w:r>
    </w:p>
    <w:p w14:paraId="07D67057" w14:textId="1BC4813B" w:rsidR="00B75B71" w:rsidRDefault="00B75B71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B75B71">
        <w:rPr>
          <w:rFonts w:ascii="Arial" w:hAnsi="Arial" w:cs="Arial"/>
          <w:color w:val="000000"/>
        </w:rPr>
        <w:t>77</w:t>
      </w:r>
      <w:r w:rsidRPr="00B75B71">
        <w:rPr>
          <w:rFonts w:ascii="Arial" w:hAnsi="Arial" w:cs="Arial"/>
          <w:color w:val="000000"/>
        </w:rPr>
        <w:tab/>
        <w:t>Cadin Byrd</w:t>
      </w:r>
      <w:r w:rsidRPr="00B75B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B75B71">
        <w:rPr>
          <w:rFonts w:ascii="Arial" w:hAnsi="Arial" w:cs="Arial"/>
          <w:color w:val="000000"/>
        </w:rPr>
        <w:tab/>
      </w:r>
      <w:r w:rsidR="005B0BCB">
        <w:rPr>
          <w:rFonts w:ascii="Arial" w:hAnsi="Arial" w:cs="Arial"/>
          <w:color w:val="000000"/>
        </w:rPr>
        <w:t>-</w:t>
      </w:r>
      <w:r w:rsidRPr="00B75B71">
        <w:rPr>
          <w:rFonts w:ascii="Arial" w:hAnsi="Arial" w:cs="Arial"/>
          <w:color w:val="000000"/>
        </w:rPr>
        <w:t xml:space="preserve"> </w:t>
      </w:r>
      <w:r w:rsidRPr="00B75B71">
        <w:rPr>
          <w:rFonts w:ascii="Arial" w:hAnsi="Arial" w:cs="Arial"/>
          <w:color w:val="000000"/>
        </w:rPr>
        <w:tab/>
        <w:t>5-4</w:t>
      </w:r>
      <w:r w:rsidRPr="00B75B71">
        <w:rPr>
          <w:rFonts w:ascii="Arial" w:hAnsi="Arial" w:cs="Arial"/>
          <w:color w:val="000000"/>
        </w:rPr>
        <w:tab/>
        <w:t xml:space="preserve"> </w:t>
      </w:r>
      <w:r w:rsidR="005B0BCB">
        <w:rPr>
          <w:rFonts w:ascii="Arial" w:hAnsi="Arial" w:cs="Arial"/>
          <w:color w:val="000000"/>
        </w:rPr>
        <w:t>-</w:t>
      </w:r>
      <w:r w:rsidRPr="00B75B71">
        <w:rPr>
          <w:rFonts w:ascii="Arial" w:hAnsi="Arial" w:cs="Arial"/>
          <w:color w:val="000000"/>
        </w:rPr>
        <w:tab/>
        <w:t>Roanoke, Va. / William Byrd</w:t>
      </w:r>
    </w:p>
    <w:p w14:paraId="1F23A14B" w14:textId="2E54D75A" w:rsidR="0013013F" w:rsidRPr="00C95E52" w:rsidRDefault="0013013F" w:rsidP="00B75B71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95E52">
        <w:rPr>
          <w:rFonts w:ascii="Arial" w:hAnsi="Arial" w:cs="Arial"/>
          <w:color w:val="000000"/>
        </w:rPr>
        <w:tab/>
      </w:r>
    </w:p>
    <w:p w14:paraId="61B593D7" w14:textId="66888A47" w:rsidR="005201C9" w:rsidRPr="006F61B2" w:rsidRDefault="0013013F" w:rsidP="006F61B2">
      <w:pPr>
        <w:tabs>
          <w:tab w:val="left" w:pos="3740"/>
          <w:tab w:val="left" w:pos="434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95E52">
        <w:rPr>
          <w:rFonts w:ascii="Arial" w:hAnsi="Arial" w:cs="Arial"/>
          <w:b/>
          <w:bCs/>
          <w:color w:val="000000"/>
        </w:rPr>
        <w:t>Head Coach:</w:t>
      </w:r>
      <w:r w:rsidRPr="00C95E52">
        <w:rPr>
          <w:rFonts w:ascii="Arial" w:hAnsi="Arial" w:cs="Arial"/>
          <w:color w:val="000000"/>
        </w:rPr>
        <w:t xml:space="preserve"> </w:t>
      </w:r>
      <w:r w:rsidR="006F61B2">
        <w:rPr>
          <w:rFonts w:ascii="Arial" w:hAnsi="Arial" w:cs="Arial"/>
          <w:color w:val="000000"/>
        </w:rPr>
        <w:t>Ryan Pflugrad</w:t>
      </w:r>
      <w:r w:rsidR="00895FA2">
        <w:rPr>
          <w:rFonts w:ascii="Arial" w:hAnsi="Arial" w:cs="Arial"/>
          <w:color w:val="000000"/>
        </w:rPr>
        <w:t xml:space="preserve"> (</w:t>
      </w:r>
      <w:r w:rsidR="006F61B2">
        <w:rPr>
          <w:rFonts w:ascii="Arial" w:hAnsi="Arial" w:cs="Arial"/>
          <w:color w:val="000000"/>
        </w:rPr>
        <w:t>Roanoke ‘02</w:t>
      </w:r>
      <w:r w:rsidR="00895FA2">
        <w:rPr>
          <w:rFonts w:ascii="Arial" w:hAnsi="Arial" w:cs="Arial"/>
          <w:color w:val="000000"/>
        </w:rPr>
        <w:t xml:space="preserve">, </w:t>
      </w:r>
      <w:r w:rsidR="00B75B71">
        <w:rPr>
          <w:rFonts w:ascii="Arial" w:hAnsi="Arial" w:cs="Arial"/>
          <w:color w:val="000000"/>
        </w:rPr>
        <w:t>94-39-27</w:t>
      </w:r>
      <w:r w:rsidRPr="00C95E52">
        <w:rPr>
          <w:rFonts w:ascii="Arial" w:hAnsi="Arial" w:cs="Arial"/>
          <w:color w:val="000000"/>
        </w:rPr>
        <w:t>,</w:t>
      </w:r>
      <w:r w:rsidR="006F61B2">
        <w:rPr>
          <w:rFonts w:ascii="Arial" w:hAnsi="Arial" w:cs="Arial"/>
          <w:color w:val="000000"/>
        </w:rPr>
        <w:t xml:space="preserve"> </w:t>
      </w:r>
      <w:r w:rsidR="00B75B71">
        <w:rPr>
          <w:rFonts w:ascii="Arial" w:hAnsi="Arial" w:cs="Arial"/>
          <w:color w:val="000000"/>
        </w:rPr>
        <w:t>10</w:t>
      </w:r>
      <w:r w:rsidRPr="00C95E52">
        <w:rPr>
          <w:rFonts w:ascii="Arial" w:hAnsi="Arial" w:cs="Arial"/>
          <w:color w:val="000000"/>
        </w:rPr>
        <w:t>th year)</w:t>
      </w:r>
    </w:p>
    <w:p w14:paraId="0DF59293" w14:textId="0DAD605D" w:rsidR="00BA274B" w:rsidRPr="00C95E52" w:rsidRDefault="0013013F" w:rsidP="0013013F">
      <w:pPr>
        <w:rPr>
          <w:rFonts w:ascii="Arial" w:hAnsi="Arial" w:cs="Arial"/>
        </w:rPr>
      </w:pPr>
      <w:r w:rsidRPr="00C95E52">
        <w:rPr>
          <w:rFonts w:ascii="Arial" w:hAnsi="Arial" w:cs="Arial"/>
          <w:b/>
          <w:bCs/>
          <w:color w:val="000000"/>
        </w:rPr>
        <w:t>Assistant Coach</w:t>
      </w:r>
      <w:r w:rsidR="006F61B2">
        <w:rPr>
          <w:rFonts w:ascii="Arial" w:hAnsi="Arial" w:cs="Arial"/>
          <w:b/>
          <w:bCs/>
          <w:color w:val="000000"/>
        </w:rPr>
        <w:t>es</w:t>
      </w:r>
      <w:r w:rsidRPr="00C95E52">
        <w:rPr>
          <w:rFonts w:ascii="Arial" w:hAnsi="Arial" w:cs="Arial"/>
          <w:b/>
          <w:bCs/>
          <w:color w:val="000000"/>
        </w:rPr>
        <w:t>:</w:t>
      </w:r>
      <w:r w:rsidRPr="00C95E52">
        <w:rPr>
          <w:rFonts w:ascii="Arial" w:hAnsi="Arial" w:cs="Arial"/>
          <w:color w:val="000000"/>
        </w:rPr>
        <w:t xml:space="preserve"> </w:t>
      </w:r>
      <w:r w:rsidR="006F61B2">
        <w:rPr>
          <w:rFonts w:ascii="Arial" w:hAnsi="Arial" w:cs="Arial"/>
          <w:color w:val="000000"/>
        </w:rPr>
        <w:t xml:space="preserve">Sheldon Blue, Austin Rose </w:t>
      </w:r>
      <w:r w:rsidR="00DA2004">
        <w:rPr>
          <w:rFonts w:ascii="Arial" w:hAnsi="Arial" w:cs="Arial"/>
          <w:color w:val="000000"/>
        </w:rPr>
        <w:t>’</w:t>
      </w:r>
      <w:r w:rsidR="006F61B2">
        <w:rPr>
          <w:rFonts w:ascii="Arial" w:hAnsi="Arial" w:cs="Arial"/>
          <w:color w:val="000000"/>
        </w:rPr>
        <w:t>08</w:t>
      </w:r>
      <w:r w:rsidR="00DA2004">
        <w:rPr>
          <w:rFonts w:ascii="Arial" w:hAnsi="Arial" w:cs="Arial"/>
          <w:color w:val="000000"/>
        </w:rPr>
        <w:t>, JC Mactutus</w:t>
      </w:r>
    </w:p>
    <w:p w14:paraId="2104C15C" w14:textId="77777777" w:rsidR="005777B1" w:rsidRPr="00C95E52" w:rsidRDefault="005777B1" w:rsidP="008245C4">
      <w:pPr>
        <w:rPr>
          <w:rFonts w:ascii="Arial" w:hAnsi="Arial" w:cs="Arial"/>
        </w:rPr>
      </w:pPr>
    </w:p>
    <w:p w14:paraId="4E7AA37D" w14:textId="77777777" w:rsidR="0013013F" w:rsidRPr="00C95E52" w:rsidRDefault="0013013F" w:rsidP="008245C4">
      <w:pPr>
        <w:rPr>
          <w:rFonts w:ascii="Arial" w:hAnsi="Arial" w:cs="Arial"/>
        </w:rPr>
      </w:pPr>
    </w:p>
    <w:p w14:paraId="51DECDAC" w14:textId="77777777" w:rsidR="0013013F" w:rsidRPr="00C95E52" w:rsidRDefault="0013013F" w:rsidP="008245C4">
      <w:pPr>
        <w:rPr>
          <w:rFonts w:ascii="Arial" w:hAnsi="Arial" w:cs="Arial"/>
        </w:rPr>
      </w:pPr>
    </w:p>
    <w:p w14:paraId="6B852276" w14:textId="77777777" w:rsidR="0013013F" w:rsidRPr="00C95E52" w:rsidRDefault="0013013F" w:rsidP="008245C4">
      <w:pPr>
        <w:rPr>
          <w:rFonts w:ascii="Arial" w:hAnsi="Arial" w:cs="Arial"/>
        </w:rPr>
      </w:pPr>
    </w:p>
    <w:p w14:paraId="6D88070B" w14:textId="77777777" w:rsidR="0013013F" w:rsidRPr="00C95E52" w:rsidRDefault="0013013F" w:rsidP="008245C4">
      <w:pPr>
        <w:rPr>
          <w:rFonts w:ascii="Arial" w:hAnsi="Arial" w:cs="Arial"/>
        </w:rPr>
      </w:pPr>
    </w:p>
    <w:p w14:paraId="16832CB5" w14:textId="77777777" w:rsidR="00DF41A3" w:rsidRPr="00C95E52" w:rsidRDefault="00DF41A3" w:rsidP="008245C4">
      <w:pPr>
        <w:rPr>
          <w:rFonts w:ascii="Arial" w:hAnsi="Arial" w:cs="Arial"/>
        </w:rPr>
      </w:pPr>
    </w:p>
    <w:p w14:paraId="4156CB09" w14:textId="77777777" w:rsidR="00DF41A3" w:rsidRPr="00C95E52" w:rsidRDefault="00DF41A3" w:rsidP="008245C4">
      <w:pPr>
        <w:rPr>
          <w:rFonts w:ascii="Arial" w:hAnsi="Arial" w:cs="Arial"/>
        </w:rPr>
      </w:pPr>
    </w:p>
    <w:p w14:paraId="39B7E359" w14:textId="77777777" w:rsidR="0013013F" w:rsidRPr="00C95E52" w:rsidRDefault="0013013F" w:rsidP="008245C4">
      <w:pPr>
        <w:rPr>
          <w:rFonts w:ascii="Arial" w:hAnsi="Arial" w:cs="Arial"/>
        </w:rPr>
      </w:pPr>
    </w:p>
    <w:p w14:paraId="3121D3A0" w14:textId="0F8D7615" w:rsidR="00955019" w:rsidRDefault="00276B18" w:rsidP="006F61B2">
      <w:pPr>
        <w:rPr>
          <w:rFonts w:ascii="Arial" w:hAnsi="Arial" w:cs="Arial"/>
          <w:sz w:val="44"/>
        </w:rPr>
      </w:pPr>
      <w:r w:rsidRPr="00AC7AAF">
        <w:rPr>
          <w:rFonts w:ascii="Arial" w:hAnsi="Arial" w:cs="Arial"/>
          <w:sz w:val="44"/>
        </w:rPr>
        <w:t>Pronunciation</w:t>
      </w:r>
      <w:r w:rsidR="0013013F" w:rsidRPr="00AC7AAF">
        <w:rPr>
          <w:rFonts w:ascii="Arial" w:hAnsi="Arial" w:cs="Arial"/>
          <w:sz w:val="44"/>
        </w:rPr>
        <w:t>:</w:t>
      </w:r>
      <w:r w:rsidR="0013013F" w:rsidRPr="00AC7AAF">
        <w:rPr>
          <w:rFonts w:ascii="Arial" w:hAnsi="Arial" w:cs="Arial"/>
          <w:sz w:val="44"/>
        </w:rPr>
        <w:br/>
      </w:r>
      <w:r w:rsidR="00955019">
        <w:rPr>
          <w:rFonts w:ascii="Arial" w:hAnsi="Arial" w:cs="Arial"/>
          <w:sz w:val="44"/>
        </w:rPr>
        <w:t>00- Jacob HUE-</w:t>
      </w:r>
      <w:proofErr w:type="spellStart"/>
      <w:r w:rsidR="00955019">
        <w:rPr>
          <w:rFonts w:ascii="Arial" w:hAnsi="Arial" w:cs="Arial"/>
          <w:sz w:val="44"/>
        </w:rPr>
        <w:t>mer</w:t>
      </w:r>
      <w:proofErr w:type="spellEnd"/>
    </w:p>
    <w:p w14:paraId="3079E199" w14:textId="72C0E050" w:rsidR="00374512" w:rsidRDefault="00955019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1 – Zach BE-he</w:t>
      </w:r>
    </w:p>
    <w:p w14:paraId="4BA187FE" w14:textId="7FF0F359" w:rsidR="00955019" w:rsidRDefault="00955019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3 – Kilian BOO-shell</w:t>
      </w:r>
    </w:p>
    <w:p w14:paraId="59B494B1" w14:textId="49C9B9B4" w:rsidR="00955019" w:rsidRDefault="00955019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5 – Quinn KOO-</w:t>
      </w:r>
      <w:proofErr w:type="spellStart"/>
      <w:r>
        <w:rPr>
          <w:rFonts w:ascii="Arial" w:hAnsi="Arial" w:cs="Arial"/>
          <w:sz w:val="44"/>
        </w:rPr>
        <w:t>nith</w:t>
      </w:r>
      <w:proofErr w:type="spellEnd"/>
    </w:p>
    <w:p w14:paraId="5AE606F4" w14:textId="65CDA736" w:rsidR="00955019" w:rsidRDefault="00955019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8 – Till FLEG-</w:t>
      </w:r>
      <w:proofErr w:type="spellStart"/>
      <w:r>
        <w:rPr>
          <w:rFonts w:ascii="Arial" w:hAnsi="Arial" w:cs="Arial"/>
          <w:sz w:val="44"/>
        </w:rPr>
        <w:t>ing</w:t>
      </w:r>
      <w:proofErr w:type="spellEnd"/>
    </w:p>
    <w:p w14:paraId="1D94B3D6" w14:textId="7FC2E134" w:rsidR="00955019" w:rsidRDefault="00955019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 xml:space="preserve">11 – Anthony </w:t>
      </w:r>
      <w:proofErr w:type="spellStart"/>
      <w:r>
        <w:rPr>
          <w:rFonts w:ascii="Arial" w:hAnsi="Arial" w:cs="Arial"/>
          <w:sz w:val="44"/>
        </w:rPr>
        <w:t>zar</w:t>
      </w:r>
      <w:proofErr w:type="spellEnd"/>
      <w:r>
        <w:rPr>
          <w:rFonts w:ascii="Arial" w:hAnsi="Arial" w:cs="Arial"/>
          <w:sz w:val="44"/>
        </w:rPr>
        <w:t>-LANG-gah</w:t>
      </w:r>
    </w:p>
    <w:p w14:paraId="724672F6" w14:textId="35BB63D3" w:rsidR="00955019" w:rsidRDefault="00955019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14 – Carter LAA-</w:t>
      </w:r>
      <w:proofErr w:type="spellStart"/>
      <w:r>
        <w:rPr>
          <w:rFonts w:ascii="Arial" w:hAnsi="Arial" w:cs="Arial"/>
          <w:sz w:val="44"/>
        </w:rPr>
        <w:t>ch</w:t>
      </w:r>
      <w:proofErr w:type="spellEnd"/>
      <w:r>
        <w:rPr>
          <w:rFonts w:ascii="Arial" w:hAnsi="Arial" w:cs="Arial"/>
          <w:sz w:val="44"/>
        </w:rPr>
        <w:t xml:space="preserve"> </w:t>
      </w:r>
    </w:p>
    <w:p w14:paraId="70F1769B" w14:textId="24E70262" w:rsidR="00955019" w:rsidRDefault="00DA2004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16 – Chris JAIR-</w:t>
      </w:r>
      <w:proofErr w:type="spellStart"/>
      <w:r>
        <w:rPr>
          <w:rFonts w:ascii="Arial" w:hAnsi="Arial" w:cs="Arial"/>
          <w:sz w:val="44"/>
        </w:rPr>
        <w:t>rilld</w:t>
      </w:r>
      <w:proofErr w:type="spellEnd"/>
    </w:p>
    <w:p w14:paraId="4D533055" w14:textId="03E773D9" w:rsidR="00DA2004" w:rsidRDefault="00DA2004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19 – Liam cam-ah-LAIR-e</w:t>
      </w:r>
    </w:p>
    <w:p w14:paraId="6153F57E" w14:textId="3FCBC165" w:rsidR="00DA2004" w:rsidRDefault="00DA2004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20 – Cameron V-a-tor</w:t>
      </w:r>
    </w:p>
    <w:p w14:paraId="06C71916" w14:textId="0DD032B2" w:rsidR="00DA2004" w:rsidRDefault="00DA2004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23 – Jerome AFF-</w:t>
      </w:r>
      <w:proofErr w:type="spellStart"/>
      <w:r>
        <w:rPr>
          <w:rFonts w:ascii="Arial" w:hAnsi="Arial" w:cs="Arial"/>
          <w:sz w:val="44"/>
        </w:rPr>
        <w:t>ol</w:t>
      </w:r>
      <w:proofErr w:type="spellEnd"/>
      <w:r>
        <w:rPr>
          <w:rFonts w:ascii="Arial" w:hAnsi="Arial" w:cs="Arial"/>
          <w:sz w:val="44"/>
        </w:rPr>
        <w:t>-</w:t>
      </w:r>
      <w:proofErr w:type="spellStart"/>
      <w:r>
        <w:rPr>
          <w:rFonts w:ascii="Arial" w:hAnsi="Arial" w:cs="Arial"/>
          <w:sz w:val="44"/>
        </w:rPr>
        <w:t>ter</w:t>
      </w:r>
      <w:proofErr w:type="spellEnd"/>
    </w:p>
    <w:p w14:paraId="07359888" w14:textId="4F50DF7F" w:rsidR="00DA2004" w:rsidRDefault="00DA2004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24 – Jordan Fee-or-ANNIE</w:t>
      </w:r>
    </w:p>
    <w:p w14:paraId="6C9AFA1A" w14:textId="7B4EF1A9" w:rsidR="00DA2004" w:rsidRDefault="00DA2004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25 – Jake BEAR-</w:t>
      </w:r>
      <w:proofErr w:type="spellStart"/>
      <w:r>
        <w:rPr>
          <w:rFonts w:ascii="Arial" w:hAnsi="Arial" w:cs="Arial"/>
          <w:sz w:val="44"/>
        </w:rPr>
        <w:t>itz</w:t>
      </w:r>
      <w:proofErr w:type="spellEnd"/>
    </w:p>
    <w:p w14:paraId="1E99CA45" w14:textId="7DDE6B1C" w:rsidR="00DA2004" w:rsidRDefault="00DA2004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31 – Alec TAT-ah-</w:t>
      </w:r>
      <w:proofErr w:type="spellStart"/>
      <w:r>
        <w:rPr>
          <w:rFonts w:ascii="Arial" w:hAnsi="Arial" w:cs="Arial"/>
          <w:sz w:val="44"/>
        </w:rPr>
        <w:t>gwee</w:t>
      </w:r>
      <w:proofErr w:type="spellEnd"/>
    </w:p>
    <w:p w14:paraId="58C0181E" w14:textId="549616E7" w:rsidR="00DA2004" w:rsidRDefault="00DA2004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33 – Adam SHY-ah</w:t>
      </w:r>
    </w:p>
    <w:p w14:paraId="1CF989EA" w14:textId="068077C7" w:rsidR="00DA2004" w:rsidRPr="00AC7AAF" w:rsidRDefault="00DA2004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35 – Al CAV-in-yair-oh</w:t>
      </w:r>
    </w:p>
    <w:p w14:paraId="4ED07489" w14:textId="4F567BEB" w:rsidR="0013013F" w:rsidRDefault="00DA2004" w:rsidP="00904320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Coach Ryan FLU-grad</w:t>
      </w:r>
    </w:p>
    <w:p w14:paraId="43DCBFB0" w14:textId="1FA9FF22" w:rsidR="00DA2004" w:rsidRPr="00AC7AAF" w:rsidRDefault="00DA2004" w:rsidP="00904320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Asst. Coach JC MACK-</w:t>
      </w:r>
      <w:proofErr w:type="spellStart"/>
      <w:r>
        <w:rPr>
          <w:rFonts w:ascii="Arial" w:hAnsi="Arial" w:cs="Arial"/>
          <w:sz w:val="44"/>
        </w:rPr>
        <w:t>tuh</w:t>
      </w:r>
      <w:proofErr w:type="spellEnd"/>
      <w:r>
        <w:rPr>
          <w:rFonts w:ascii="Arial" w:hAnsi="Arial" w:cs="Arial"/>
          <w:sz w:val="44"/>
        </w:rPr>
        <w:t>-</w:t>
      </w:r>
      <w:proofErr w:type="spellStart"/>
      <w:r>
        <w:rPr>
          <w:rFonts w:ascii="Arial" w:hAnsi="Arial" w:cs="Arial"/>
          <w:sz w:val="44"/>
        </w:rPr>
        <w:t>tuss</w:t>
      </w:r>
      <w:proofErr w:type="spellEnd"/>
    </w:p>
    <w:p w14:paraId="4185C6B9" w14:textId="77777777" w:rsidR="00374512" w:rsidRDefault="00374512" w:rsidP="00904320">
      <w:pPr>
        <w:rPr>
          <w:rFonts w:ascii="Arial" w:hAnsi="Arial" w:cs="Arial"/>
          <w:sz w:val="32"/>
        </w:rPr>
      </w:pPr>
    </w:p>
    <w:p w14:paraId="6E5E74D2" w14:textId="77777777" w:rsidR="00260E05" w:rsidRPr="00C95E52" w:rsidRDefault="00260E05" w:rsidP="00904320">
      <w:pPr>
        <w:rPr>
          <w:rFonts w:ascii="Arial" w:hAnsi="Arial" w:cs="Arial"/>
          <w:sz w:val="18"/>
          <w:szCs w:val="18"/>
        </w:rPr>
      </w:pPr>
    </w:p>
    <w:sectPr w:rsidR="00260E05" w:rsidRPr="00C95E52" w:rsidSect="00904320"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CA27E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ECEB2D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B2AE02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682F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7A0F12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83E0D8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360B77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6AEA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26023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93458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37113296">
    <w:abstractNumId w:val="9"/>
  </w:num>
  <w:num w:numId="2" w16cid:durableId="403796053">
    <w:abstractNumId w:val="7"/>
  </w:num>
  <w:num w:numId="3" w16cid:durableId="386687416">
    <w:abstractNumId w:val="6"/>
  </w:num>
  <w:num w:numId="4" w16cid:durableId="39405321">
    <w:abstractNumId w:val="5"/>
  </w:num>
  <w:num w:numId="5" w16cid:durableId="1316567800">
    <w:abstractNumId w:val="4"/>
  </w:num>
  <w:num w:numId="6" w16cid:durableId="281768429">
    <w:abstractNumId w:val="8"/>
  </w:num>
  <w:num w:numId="7" w16cid:durableId="1928997728">
    <w:abstractNumId w:val="3"/>
  </w:num>
  <w:num w:numId="8" w16cid:durableId="1547526360">
    <w:abstractNumId w:val="2"/>
  </w:num>
  <w:num w:numId="9" w16cid:durableId="109203720">
    <w:abstractNumId w:val="1"/>
  </w:num>
  <w:num w:numId="10" w16cid:durableId="1805931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320"/>
    <w:rsid w:val="0000028B"/>
    <w:rsid w:val="00001F0C"/>
    <w:rsid w:val="00002A7F"/>
    <w:rsid w:val="000058FD"/>
    <w:rsid w:val="00011BB1"/>
    <w:rsid w:val="00013F60"/>
    <w:rsid w:val="0001640C"/>
    <w:rsid w:val="000212A6"/>
    <w:rsid w:val="0002723A"/>
    <w:rsid w:val="0002795B"/>
    <w:rsid w:val="00031CA6"/>
    <w:rsid w:val="00032D0F"/>
    <w:rsid w:val="00033FDA"/>
    <w:rsid w:val="000343AC"/>
    <w:rsid w:val="00034F1B"/>
    <w:rsid w:val="000407C4"/>
    <w:rsid w:val="000412B6"/>
    <w:rsid w:val="000438C9"/>
    <w:rsid w:val="000455BF"/>
    <w:rsid w:val="0004610F"/>
    <w:rsid w:val="00051352"/>
    <w:rsid w:val="00052D0D"/>
    <w:rsid w:val="00060096"/>
    <w:rsid w:val="00064207"/>
    <w:rsid w:val="000738A6"/>
    <w:rsid w:val="00077AFB"/>
    <w:rsid w:val="00077E6E"/>
    <w:rsid w:val="00081A36"/>
    <w:rsid w:val="00081A9B"/>
    <w:rsid w:val="00083D6A"/>
    <w:rsid w:val="00086B5D"/>
    <w:rsid w:val="00086D01"/>
    <w:rsid w:val="00090A1A"/>
    <w:rsid w:val="00090AD9"/>
    <w:rsid w:val="00090DB5"/>
    <w:rsid w:val="0009107C"/>
    <w:rsid w:val="00092E4D"/>
    <w:rsid w:val="0009440E"/>
    <w:rsid w:val="00095E6B"/>
    <w:rsid w:val="00096B63"/>
    <w:rsid w:val="000A1CBD"/>
    <w:rsid w:val="000A5545"/>
    <w:rsid w:val="000A72AB"/>
    <w:rsid w:val="000A7741"/>
    <w:rsid w:val="000B7813"/>
    <w:rsid w:val="000C27C2"/>
    <w:rsid w:val="000C5041"/>
    <w:rsid w:val="000C651D"/>
    <w:rsid w:val="000D0BC2"/>
    <w:rsid w:val="000D1A4F"/>
    <w:rsid w:val="000D5583"/>
    <w:rsid w:val="000D66B5"/>
    <w:rsid w:val="000E36BC"/>
    <w:rsid w:val="000F0788"/>
    <w:rsid w:val="000F1FA3"/>
    <w:rsid w:val="000F218F"/>
    <w:rsid w:val="000F269F"/>
    <w:rsid w:val="000F3AF7"/>
    <w:rsid w:val="000F5F1D"/>
    <w:rsid w:val="000F6EBD"/>
    <w:rsid w:val="00101285"/>
    <w:rsid w:val="00102599"/>
    <w:rsid w:val="001033F0"/>
    <w:rsid w:val="0010688C"/>
    <w:rsid w:val="001138DB"/>
    <w:rsid w:val="00114546"/>
    <w:rsid w:val="00124EA8"/>
    <w:rsid w:val="00124FA9"/>
    <w:rsid w:val="001266A3"/>
    <w:rsid w:val="0013013F"/>
    <w:rsid w:val="0013379F"/>
    <w:rsid w:val="00135383"/>
    <w:rsid w:val="00135A0D"/>
    <w:rsid w:val="0013655D"/>
    <w:rsid w:val="001369FF"/>
    <w:rsid w:val="00140683"/>
    <w:rsid w:val="00143468"/>
    <w:rsid w:val="00143809"/>
    <w:rsid w:val="00146B21"/>
    <w:rsid w:val="001520E3"/>
    <w:rsid w:val="00152C7F"/>
    <w:rsid w:val="001562AD"/>
    <w:rsid w:val="00156D75"/>
    <w:rsid w:val="00156EBE"/>
    <w:rsid w:val="00160752"/>
    <w:rsid w:val="00160C36"/>
    <w:rsid w:val="001617C1"/>
    <w:rsid w:val="001627AD"/>
    <w:rsid w:val="00164AEE"/>
    <w:rsid w:val="001726CE"/>
    <w:rsid w:val="0017287C"/>
    <w:rsid w:val="00172DEF"/>
    <w:rsid w:val="00173554"/>
    <w:rsid w:val="00175A02"/>
    <w:rsid w:val="00180F03"/>
    <w:rsid w:val="00190A12"/>
    <w:rsid w:val="00191A79"/>
    <w:rsid w:val="0019217E"/>
    <w:rsid w:val="001943DE"/>
    <w:rsid w:val="00194B1F"/>
    <w:rsid w:val="00197653"/>
    <w:rsid w:val="001978F7"/>
    <w:rsid w:val="001A3912"/>
    <w:rsid w:val="001A592F"/>
    <w:rsid w:val="001B1721"/>
    <w:rsid w:val="001B3841"/>
    <w:rsid w:val="001B4246"/>
    <w:rsid w:val="001B5BD8"/>
    <w:rsid w:val="001B5F90"/>
    <w:rsid w:val="001B7B78"/>
    <w:rsid w:val="001C05B5"/>
    <w:rsid w:val="001C34C4"/>
    <w:rsid w:val="001C47D4"/>
    <w:rsid w:val="001D3C77"/>
    <w:rsid w:val="001D4341"/>
    <w:rsid w:val="001D443A"/>
    <w:rsid w:val="001D4AE5"/>
    <w:rsid w:val="001D6DE9"/>
    <w:rsid w:val="001E702D"/>
    <w:rsid w:val="001F4E8D"/>
    <w:rsid w:val="00200D45"/>
    <w:rsid w:val="00201FB5"/>
    <w:rsid w:val="00202E49"/>
    <w:rsid w:val="00202F51"/>
    <w:rsid w:val="00203D13"/>
    <w:rsid w:val="00207AC1"/>
    <w:rsid w:val="00213390"/>
    <w:rsid w:val="00215132"/>
    <w:rsid w:val="00216BB2"/>
    <w:rsid w:val="00220B61"/>
    <w:rsid w:val="0022544B"/>
    <w:rsid w:val="00230137"/>
    <w:rsid w:val="00235D63"/>
    <w:rsid w:val="00236AE5"/>
    <w:rsid w:val="00241254"/>
    <w:rsid w:val="00241B59"/>
    <w:rsid w:val="00242A30"/>
    <w:rsid w:val="00243F1B"/>
    <w:rsid w:val="00251CE5"/>
    <w:rsid w:val="00256E5A"/>
    <w:rsid w:val="00257712"/>
    <w:rsid w:val="00260E05"/>
    <w:rsid w:val="0026124D"/>
    <w:rsid w:val="0026167D"/>
    <w:rsid w:val="0026547F"/>
    <w:rsid w:val="0026656C"/>
    <w:rsid w:val="00274859"/>
    <w:rsid w:val="00276B18"/>
    <w:rsid w:val="002817C7"/>
    <w:rsid w:val="00284259"/>
    <w:rsid w:val="0028446D"/>
    <w:rsid w:val="0028510A"/>
    <w:rsid w:val="00287718"/>
    <w:rsid w:val="00290078"/>
    <w:rsid w:val="00294B88"/>
    <w:rsid w:val="002A03B2"/>
    <w:rsid w:val="002A072A"/>
    <w:rsid w:val="002A55D7"/>
    <w:rsid w:val="002A67B9"/>
    <w:rsid w:val="002B1584"/>
    <w:rsid w:val="002B750F"/>
    <w:rsid w:val="002C0CD1"/>
    <w:rsid w:val="002C3E0F"/>
    <w:rsid w:val="002C4DB1"/>
    <w:rsid w:val="002C5767"/>
    <w:rsid w:val="002D01AA"/>
    <w:rsid w:val="002D269A"/>
    <w:rsid w:val="002D34C0"/>
    <w:rsid w:val="002D4503"/>
    <w:rsid w:val="002D6C3B"/>
    <w:rsid w:val="002D6FAB"/>
    <w:rsid w:val="002E0039"/>
    <w:rsid w:val="002E02BE"/>
    <w:rsid w:val="002E6829"/>
    <w:rsid w:val="002E7021"/>
    <w:rsid w:val="002F43D7"/>
    <w:rsid w:val="002F682F"/>
    <w:rsid w:val="002F734A"/>
    <w:rsid w:val="00300820"/>
    <w:rsid w:val="003037AD"/>
    <w:rsid w:val="00304E79"/>
    <w:rsid w:val="00305BC2"/>
    <w:rsid w:val="00310E46"/>
    <w:rsid w:val="0031166D"/>
    <w:rsid w:val="00316AB8"/>
    <w:rsid w:val="0032019C"/>
    <w:rsid w:val="003257B1"/>
    <w:rsid w:val="00326893"/>
    <w:rsid w:val="00334DD8"/>
    <w:rsid w:val="003367FD"/>
    <w:rsid w:val="00336D54"/>
    <w:rsid w:val="0034016D"/>
    <w:rsid w:val="00344FD4"/>
    <w:rsid w:val="00347C9E"/>
    <w:rsid w:val="003534D1"/>
    <w:rsid w:val="00353EAF"/>
    <w:rsid w:val="00355F64"/>
    <w:rsid w:val="00355FC0"/>
    <w:rsid w:val="00356AEC"/>
    <w:rsid w:val="00361D3C"/>
    <w:rsid w:val="00363786"/>
    <w:rsid w:val="0036599E"/>
    <w:rsid w:val="00366EF8"/>
    <w:rsid w:val="00371BCD"/>
    <w:rsid w:val="00372D0B"/>
    <w:rsid w:val="0037377D"/>
    <w:rsid w:val="00374512"/>
    <w:rsid w:val="00375108"/>
    <w:rsid w:val="00380C06"/>
    <w:rsid w:val="003831E7"/>
    <w:rsid w:val="00383804"/>
    <w:rsid w:val="00384918"/>
    <w:rsid w:val="00393658"/>
    <w:rsid w:val="00393B03"/>
    <w:rsid w:val="00395868"/>
    <w:rsid w:val="003A1E06"/>
    <w:rsid w:val="003A5035"/>
    <w:rsid w:val="003A5719"/>
    <w:rsid w:val="003A5B5A"/>
    <w:rsid w:val="003A79B6"/>
    <w:rsid w:val="003B16EF"/>
    <w:rsid w:val="003B19FB"/>
    <w:rsid w:val="003B2685"/>
    <w:rsid w:val="003B57C3"/>
    <w:rsid w:val="003C0C95"/>
    <w:rsid w:val="003C3658"/>
    <w:rsid w:val="003C53EB"/>
    <w:rsid w:val="003C686C"/>
    <w:rsid w:val="003C6EE8"/>
    <w:rsid w:val="003C72F8"/>
    <w:rsid w:val="003D0618"/>
    <w:rsid w:val="003D1CFF"/>
    <w:rsid w:val="003D4330"/>
    <w:rsid w:val="003D46CC"/>
    <w:rsid w:val="003D4C37"/>
    <w:rsid w:val="003D586D"/>
    <w:rsid w:val="003E238F"/>
    <w:rsid w:val="003E315C"/>
    <w:rsid w:val="003E6696"/>
    <w:rsid w:val="003E7870"/>
    <w:rsid w:val="003F2F14"/>
    <w:rsid w:val="003F36B8"/>
    <w:rsid w:val="003F58B1"/>
    <w:rsid w:val="003F6D0C"/>
    <w:rsid w:val="004021D1"/>
    <w:rsid w:val="004032FF"/>
    <w:rsid w:val="00403D1C"/>
    <w:rsid w:val="00406DA4"/>
    <w:rsid w:val="00407D72"/>
    <w:rsid w:val="0041356D"/>
    <w:rsid w:val="00416641"/>
    <w:rsid w:val="00416F0E"/>
    <w:rsid w:val="0042017A"/>
    <w:rsid w:val="00440755"/>
    <w:rsid w:val="0044120B"/>
    <w:rsid w:val="00442C18"/>
    <w:rsid w:val="00444803"/>
    <w:rsid w:val="00445B56"/>
    <w:rsid w:val="00450CE6"/>
    <w:rsid w:val="0045185C"/>
    <w:rsid w:val="00453E0E"/>
    <w:rsid w:val="00454A12"/>
    <w:rsid w:val="00455819"/>
    <w:rsid w:val="004576D3"/>
    <w:rsid w:val="00467A8E"/>
    <w:rsid w:val="00472BCC"/>
    <w:rsid w:val="00473609"/>
    <w:rsid w:val="00473EEE"/>
    <w:rsid w:val="00474B36"/>
    <w:rsid w:val="0047779D"/>
    <w:rsid w:val="00481888"/>
    <w:rsid w:val="00481929"/>
    <w:rsid w:val="004821D4"/>
    <w:rsid w:val="004861A9"/>
    <w:rsid w:val="00487ABA"/>
    <w:rsid w:val="0049056B"/>
    <w:rsid w:val="0049407F"/>
    <w:rsid w:val="00497668"/>
    <w:rsid w:val="004A2C3E"/>
    <w:rsid w:val="004B4B6C"/>
    <w:rsid w:val="004C064A"/>
    <w:rsid w:val="004C0F1B"/>
    <w:rsid w:val="004C22EC"/>
    <w:rsid w:val="004C31B3"/>
    <w:rsid w:val="004C391C"/>
    <w:rsid w:val="004D278F"/>
    <w:rsid w:val="004D5B21"/>
    <w:rsid w:val="004D6D78"/>
    <w:rsid w:val="004D74CD"/>
    <w:rsid w:val="004D7E3E"/>
    <w:rsid w:val="004E025B"/>
    <w:rsid w:val="004E1A66"/>
    <w:rsid w:val="004E282F"/>
    <w:rsid w:val="004E5902"/>
    <w:rsid w:val="004F18FE"/>
    <w:rsid w:val="004F3732"/>
    <w:rsid w:val="004F6870"/>
    <w:rsid w:val="004F6EB2"/>
    <w:rsid w:val="004F700B"/>
    <w:rsid w:val="0050111F"/>
    <w:rsid w:val="00503016"/>
    <w:rsid w:val="005064A1"/>
    <w:rsid w:val="0051085A"/>
    <w:rsid w:val="00510C8A"/>
    <w:rsid w:val="0051325D"/>
    <w:rsid w:val="005167BD"/>
    <w:rsid w:val="00517B7B"/>
    <w:rsid w:val="005201C9"/>
    <w:rsid w:val="0052045A"/>
    <w:rsid w:val="005206A6"/>
    <w:rsid w:val="00522C99"/>
    <w:rsid w:val="00524844"/>
    <w:rsid w:val="00524A08"/>
    <w:rsid w:val="005256E9"/>
    <w:rsid w:val="00531AD3"/>
    <w:rsid w:val="00534181"/>
    <w:rsid w:val="00542EEA"/>
    <w:rsid w:val="005516A1"/>
    <w:rsid w:val="005528DF"/>
    <w:rsid w:val="005555D1"/>
    <w:rsid w:val="00555DEF"/>
    <w:rsid w:val="00555F1F"/>
    <w:rsid w:val="00561902"/>
    <w:rsid w:val="00561EB4"/>
    <w:rsid w:val="005668D3"/>
    <w:rsid w:val="00572D72"/>
    <w:rsid w:val="00575486"/>
    <w:rsid w:val="00575A1E"/>
    <w:rsid w:val="00576E8F"/>
    <w:rsid w:val="005777B1"/>
    <w:rsid w:val="00584C43"/>
    <w:rsid w:val="00590B2F"/>
    <w:rsid w:val="00592E26"/>
    <w:rsid w:val="005950BF"/>
    <w:rsid w:val="005966AA"/>
    <w:rsid w:val="005A0480"/>
    <w:rsid w:val="005A1ACA"/>
    <w:rsid w:val="005A38BB"/>
    <w:rsid w:val="005A67E5"/>
    <w:rsid w:val="005B0BCB"/>
    <w:rsid w:val="005B13D9"/>
    <w:rsid w:val="005B3BF9"/>
    <w:rsid w:val="005C469A"/>
    <w:rsid w:val="005C6C20"/>
    <w:rsid w:val="005D25A5"/>
    <w:rsid w:val="005D4567"/>
    <w:rsid w:val="005D5DFC"/>
    <w:rsid w:val="005D5E0A"/>
    <w:rsid w:val="005D6649"/>
    <w:rsid w:val="005E0580"/>
    <w:rsid w:val="005E46DA"/>
    <w:rsid w:val="005E7FB1"/>
    <w:rsid w:val="005F06B4"/>
    <w:rsid w:val="005F0DEE"/>
    <w:rsid w:val="005F14BA"/>
    <w:rsid w:val="005F4974"/>
    <w:rsid w:val="005F6851"/>
    <w:rsid w:val="005F72C0"/>
    <w:rsid w:val="006048BC"/>
    <w:rsid w:val="00607C1C"/>
    <w:rsid w:val="00611BF8"/>
    <w:rsid w:val="00612831"/>
    <w:rsid w:val="00612B29"/>
    <w:rsid w:val="006174CA"/>
    <w:rsid w:val="00621146"/>
    <w:rsid w:val="00623BFB"/>
    <w:rsid w:val="006326A2"/>
    <w:rsid w:val="00633EA9"/>
    <w:rsid w:val="006372FB"/>
    <w:rsid w:val="00637306"/>
    <w:rsid w:val="006459D8"/>
    <w:rsid w:val="00647C4A"/>
    <w:rsid w:val="00654C2C"/>
    <w:rsid w:val="00655C3D"/>
    <w:rsid w:val="0065704C"/>
    <w:rsid w:val="00661ED0"/>
    <w:rsid w:val="00665437"/>
    <w:rsid w:val="00667C74"/>
    <w:rsid w:val="0067136D"/>
    <w:rsid w:val="0067586D"/>
    <w:rsid w:val="00676A2B"/>
    <w:rsid w:val="006813C6"/>
    <w:rsid w:val="006875D7"/>
    <w:rsid w:val="00687BF5"/>
    <w:rsid w:val="0069089A"/>
    <w:rsid w:val="00696B78"/>
    <w:rsid w:val="0069726C"/>
    <w:rsid w:val="006A0CFC"/>
    <w:rsid w:val="006A156B"/>
    <w:rsid w:val="006B337B"/>
    <w:rsid w:val="006B35FF"/>
    <w:rsid w:val="006B44E3"/>
    <w:rsid w:val="006B4A09"/>
    <w:rsid w:val="006B6F48"/>
    <w:rsid w:val="006C163E"/>
    <w:rsid w:val="006C3DE2"/>
    <w:rsid w:val="006C42BB"/>
    <w:rsid w:val="006D03E5"/>
    <w:rsid w:val="006D0646"/>
    <w:rsid w:val="006D0690"/>
    <w:rsid w:val="006D69CD"/>
    <w:rsid w:val="006E396C"/>
    <w:rsid w:val="006E6AB7"/>
    <w:rsid w:val="006F61B2"/>
    <w:rsid w:val="00704844"/>
    <w:rsid w:val="0071560E"/>
    <w:rsid w:val="007158A9"/>
    <w:rsid w:val="0072305E"/>
    <w:rsid w:val="007251D1"/>
    <w:rsid w:val="00726774"/>
    <w:rsid w:val="00727384"/>
    <w:rsid w:val="007303C2"/>
    <w:rsid w:val="0073067C"/>
    <w:rsid w:val="00734043"/>
    <w:rsid w:val="00740A86"/>
    <w:rsid w:val="00741C8F"/>
    <w:rsid w:val="007474A4"/>
    <w:rsid w:val="00752EE6"/>
    <w:rsid w:val="00753079"/>
    <w:rsid w:val="00753682"/>
    <w:rsid w:val="0075461F"/>
    <w:rsid w:val="00755A76"/>
    <w:rsid w:val="0076114F"/>
    <w:rsid w:val="0076457F"/>
    <w:rsid w:val="007762AA"/>
    <w:rsid w:val="00785B37"/>
    <w:rsid w:val="00791DA7"/>
    <w:rsid w:val="0079563F"/>
    <w:rsid w:val="00796D8F"/>
    <w:rsid w:val="00797910"/>
    <w:rsid w:val="007A212F"/>
    <w:rsid w:val="007A21B7"/>
    <w:rsid w:val="007B0E6C"/>
    <w:rsid w:val="007B1360"/>
    <w:rsid w:val="007B2275"/>
    <w:rsid w:val="007B571D"/>
    <w:rsid w:val="007C2D52"/>
    <w:rsid w:val="007E2895"/>
    <w:rsid w:val="007E49DD"/>
    <w:rsid w:val="007E4EDF"/>
    <w:rsid w:val="007E529D"/>
    <w:rsid w:val="007F01C2"/>
    <w:rsid w:val="007F07ED"/>
    <w:rsid w:val="007F264E"/>
    <w:rsid w:val="007F45AB"/>
    <w:rsid w:val="007F7163"/>
    <w:rsid w:val="007F73EB"/>
    <w:rsid w:val="008045B8"/>
    <w:rsid w:val="008053FC"/>
    <w:rsid w:val="00807E51"/>
    <w:rsid w:val="0081048A"/>
    <w:rsid w:val="008116DF"/>
    <w:rsid w:val="0081445A"/>
    <w:rsid w:val="0081500F"/>
    <w:rsid w:val="00816B69"/>
    <w:rsid w:val="00817F08"/>
    <w:rsid w:val="00822252"/>
    <w:rsid w:val="008223AD"/>
    <w:rsid w:val="008245C4"/>
    <w:rsid w:val="00825DF6"/>
    <w:rsid w:val="00825F9E"/>
    <w:rsid w:val="00827A13"/>
    <w:rsid w:val="00830ED4"/>
    <w:rsid w:val="00830EFF"/>
    <w:rsid w:val="00831C40"/>
    <w:rsid w:val="00832306"/>
    <w:rsid w:val="0083347F"/>
    <w:rsid w:val="00834FDB"/>
    <w:rsid w:val="008356E3"/>
    <w:rsid w:val="00841A16"/>
    <w:rsid w:val="00841A63"/>
    <w:rsid w:val="0084263B"/>
    <w:rsid w:val="008457D3"/>
    <w:rsid w:val="008463BA"/>
    <w:rsid w:val="008478A1"/>
    <w:rsid w:val="00850CE7"/>
    <w:rsid w:val="00852C55"/>
    <w:rsid w:val="008627E1"/>
    <w:rsid w:val="0086354B"/>
    <w:rsid w:val="0086389B"/>
    <w:rsid w:val="008649B8"/>
    <w:rsid w:val="00866F52"/>
    <w:rsid w:val="0086749A"/>
    <w:rsid w:val="008703DC"/>
    <w:rsid w:val="008756D5"/>
    <w:rsid w:val="008767D7"/>
    <w:rsid w:val="00876E84"/>
    <w:rsid w:val="0087792C"/>
    <w:rsid w:val="00883DE0"/>
    <w:rsid w:val="00894D81"/>
    <w:rsid w:val="0089561B"/>
    <w:rsid w:val="00895FA2"/>
    <w:rsid w:val="00897229"/>
    <w:rsid w:val="008A5B95"/>
    <w:rsid w:val="008A7185"/>
    <w:rsid w:val="008B2A5A"/>
    <w:rsid w:val="008B3380"/>
    <w:rsid w:val="008B5C6F"/>
    <w:rsid w:val="008C0595"/>
    <w:rsid w:val="008C096D"/>
    <w:rsid w:val="008C2699"/>
    <w:rsid w:val="008C374A"/>
    <w:rsid w:val="008C6EC6"/>
    <w:rsid w:val="008D02FB"/>
    <w:rsid w:val="008D5A82"/>
    <w:rsid w:val="008E085A"/>
    <w:rsid w:val="008E2457"/>
    <w:rsid w:val="008E347E"/>
    <w:rsid w:val="008E407C"/>
    <w:rsid w:val="008E4FE8"/>
    <w:rsid w:val="008E5A4D"/>
    <w:rsid w:val="008E7348"/>
    <w:rsid w:val="008F2B7D"/>
    <w:rsid w:val="008F7871"/>
    <w:rsid w:val="008F79F0"/>
    <w:rsid w:val="00904320"/>
    <w:rsid w:val="009162B6"/>
    <w:rsid w:val="00916D2C"/>
    <w:rsid w:val="009214DC"/>
    <w:rsid w:val="00921A1A"/>
    <w:rsid w:val="00926E06"/>
    <w:rsid w:val="00933E75"/>
    <w:rsid w:val="0093692D"/>
    <w:rsid w:val="009408CC"/>
    <w:rsid w:val="009534C5"/>
    <w:rsid w:val="00955019"/>
    <w:rsid w:val="00960021"/>
    <w:rsid w:val="00961B43"/>
    <w:rsid w:val="00961EE1"/>
    <w:rsid w:val="009631B3"/>
    <w:rsid w:val="00963D8D"/>
    <w:rsid w:val="00964169"/>
    <w:rsid w:val="009645A6"/>
    <w:rsid w:val="00964664"/>
    <w:rsid w:val="00964AF4"/>
    <w:rsid w:val="00965CB6"/>
    <w:rsid w:val="00973184"/>
    <w:rsid w:val="00974F8B"/>
    <w:rsid w:val="00975333"/>
    <w:rsid w:val="00975BBD"/>
    <w:rsid w:val="00980077"/>
    <w:rsid w:val="009802FC"/>
    <w:rsid w:val="00981B13"/>
    <w:rsid w:val="0098214B"/>
    <w:rsid w:val="009855F3"/>
    <w:rsid w:val="009879F7"/>
    <w:rsid w:val="00992CB9"/>
    <w:rsid w:val="00997062"/>
    <w:rsid w:val="0099727C"/>
    <w:rsid w:val="009A440B"/>
    <w:rsid w:val="009A5CAB"/>
    <w:rsid w:val="009A6866"/>
    <w:rsid w:val="009B148E"/>
    <w:rsid w:val="009B1A1C"/>
    <w:rsid w:val="009B26D9"/>
    <w:rsid w:val="009B7018"/>
    <w:rsid w:val="009C4079"/>
    <w:rsid w:val="009E1D28"/>
    <w:rsid w:val="009E3118"/>
    <w:rsid w:val="009E42F0"/>
    <w:rsid w:val="009E5F07"/>
    <w:rsid w:val="009E69B0"/>
    <w:rsid w:val="009F71E7"/>
    <w:rsid w:val="00A00E41"/>
    <w:rsid w:val="00A01A76"/>
    <w:rsid w:val="00A0215B"/>
    <w:rsid w:val="00A05DEA"/>
    <w:rsid w:val="00A074D7"/>
    <w:rsid w:val="00A148F8"/>
    <w:rsid w:val="00A23A7D"/>
    <w:rsid w:val="00A25169"/>
    <w:rsid w:val="00A259A5"/>
    <w:rsid w:val="00A26D10"/>
    <w:rsid w:val="00A30633"/>
    <w:rsid w:val="00A315AB"/>
    <w:rsid w:val="00A42DF3"/>
    <w:rsid w:val="00A430C6"/>
    <w:rsid w:val="00A454AF"/>
    <w:rsid w:val="00A45D5C"/>
    <w:rsid w:val="00A50E7A"/>
    <w:rsid w:val="00A56200"/>
    <w:rsid w:val="00A5735E"/>
    <w:rsid w:val="00A62332"/>
    <w:rsid w:val="00A6668A"/>
    <w:rsid w:val="00A67DE2"/>
    <w:rsid w:val="00A703D5"/>
    <w:rsid w:val="00A70E54"/>
    <w:rsid w:val="00A7320C"/>
    <w:rsid w:val="00A7352C"/>
    <w:rsid w:val="00A76897"/>
    <w:rsid w:val="00A76A7D"/>
    <w:rsid w:val="00A81B69"/>
    <w:rsid w:val="00A86345"/>
    <w:rsid w:val="00A86396"/>
    <w:rsid w:val="00A8686A"/>
    <w:rsid w:val="00A91AEF"/>
    <w:rsid w:val="00A91E99"/>
    <w:rsid w:val="00A93822"/>
    <w:rsid w:val="00A963C4"/>
    <w:rsid w:val="00AA0AAE"/>
    <w:rsid w:val="00AA1E35"/>
    <w:rsid w:val="00AA2191"/>
    <w:rsid w:val="00AA3267"/>
    <w:rsid w:val="00AA72BF"/>
    <w:rsid w:val="00AA7772"/>
    <w:rsid w:val="00AA78DF"/>
    <w:rsid w:val="00AB0236"/>
    <w:rsid w:val="00AB4A25"/>
    <w:rsid w:val="00AB7BB3"/>
    <w:rsid w:val="00AC0E11"/>
    <w:rsid w:val="00AC34BC"/>
    <w:rsid w:val="00AC4DDD"/>
    <w:rsid w:val="00AC682C"/>
    <w:rsid w:val="00AC7AAF"/>
    <w:rsid w:val="00AD150C"/>
    <w:rsid w:val="00AD2C71"/>
    <w:rsid w:val="00AD5178"/>
    <w:rsid w:val="00AE6857"/>
    <w:rsid w:val="00AF0DE3"/>
    <w:rsid w:val="00B0540E"/>
    <w:rsid w:val="00B05535"/>
    <w:rsid w:val="00B05703"/>
    <w:rsid w:val="00B062F6"/>
    <w:rsid w:val="00B10803"/>
    <w:rsid w:val="00B11F7D"/>
    <w:rsid w:val="00B2012B"/>
    <w:rsid w:val="00B22C4D"/>
    <w:rsid w:val="00B24D38"/>
    <w:rsid w:val="00B26D6B"/>
    <w:rsid w:val="00B31DF8"/>
    <w:rsid w:val="00B36325"/>
    <w:rsid w:val="00B409AC"/>
    <w:rsid w:val="00B41961"/>
    <w:rsid w:val="00B435A8"/>
    <w:rsid w:val="00B45FCF"/>
    <w:rsid w:val="00B51868"/>
    <w:rsid w:val="00B5503E"/>
    <w:rsid w:val="00B56CEC"/>
    <w:rsid w:val="00B601B9"/>
    <w:rsid w:val="00B64583"/>
    <w:rsid w:val="00B724F3"/>
    <w:rsid w:val="00B75B71"/>
    <w:rsid w:val="00B82944"/>
    <w:rsid w:val="00B83319"/>
    <w:rsid w:val="00B834BD"/>
    <w:rsid w:val="00B84EDE"/>
    <w:rsid w:val="00B8560A"/>
    <w:rsid w:val="00B879BF"/>
    <w:rsid w:val="00B90E04"/>
    <w:rsid w:val="00B90EE0"/>
    <w:rsid w:val="00B91B6E"/>
    <w:rsid w:val="00B97966"/>
    <w:rsid w:val="00BA274B"/>
    <w:rsid w:val="00BA4FA0"/>
    <w:rsid w:val="00BB443E"/>
    <w:rsid w:val="00BB5C51"/>
    <w:rsid w:val="00BC10E0"/>
    <w:rsid w:val="00BC25E1"/>
    <w:rsid w:val="00BC37A4"/>
    <w:rsid w:val="00BC4F33"/>
    <w:rsid w:val="00BC547E"/>
    <w:rsid w:val="00BD225E"/>
    <w:rsid w:val="00BD2F2C"/>
    <w:rsid w:val="00BD5380"/>
    <w:rsid w:val="00BD6770"/>
    <w:rsid w:val="00BE4680"/>
    <w:rsid w:val="00BE5BCD"/>
    <w:rsid w:val="00BE6D4E"/>
    <w:rsid w:val="00BE7B0E"/>
    <w:rsid w:val="00BF4A10"/>
    <w:rsid w:val="00BF55FD"/>
    <w:rsid w:val="00BF7510"/>
    <w:rsid w:val="00C00B34"/>
    <w:rsid w:val="00C0443B"/>
    <w:rsid w:val="00C04EC2"/>
    <w:rsid w:val="00C0596A"/>
    <w:rsid w:val="00C078A6"/>
    <w:rsid w:val="00C07A23"/>
    <w:rsid w:val="00C111FF"/>
    <w:rsid w:val="00C16910"/>
    <w:rsid w:val="00C26E4A"/>
    <w:rsid w:val="00C30E51"/>
    <w:rsid w:val="00C32CF2"/>
    <w:rsid w:val="00C37A7C"/>
    <w:rsid w:val="00C43B18"/>
    <w:rsid w:val="00C4448D"/>
    <w:rsid w:val="00C5063D"/>
    <w:rsid w:val="00C52721"/>
    <w:rsid w:val="00C52773"/>
    <w:rsid w:val="00C615D0"/>
    <w:rsid w:val="00C6188E"/>
    <w:rsid w:val="00C6214E"/>
    <w:rsid w:val="00C63B7E"/>
    <w:rsid w:val="00C64A7D"/>
    <w:rsid w:val="00C67C51"/>
    <w:rsid w:val="00C70E6C"/>
    <w:rsid w:val="00C71D1B"/>
    <w:rsid w:val="00C725EF"/>
    <w:rsid w:val="00C74583"/>
    <w:rsid w:val="00C82831"/>
    <w:rsid w:val="00C84005"/>
    <w:rsid w:val="00C86E7D"/>
    <w:rsid w:val="00C87EF1"/>
    <w:rsid w:val="00C939F4"/>
    <w:rsid w:val="00C93BEE"/>
    <w:rsid w:val="00C95E52"/>
    <w:rsid w:val="00CA0994"/>
    <w:rsid w:val="00CA0A45"/>
    <w:rsid w:val="00CA2739"/>
    <w:rsid w:val="00CA29D6"/>
    <w:rsid w:val="00CA2DAC"/>
    <w:rsid w:val="00CA37A2"/>
    <w:rsid w:val="00CA49CE"/>
    <w:rsid w:val="00CA5309"/>
    <w:rsid w:val="00CA5DD8"/>
    <w:rsid w:val="00CA650C"/>
    <w:rsid w:val="00CB2C8E"/>
    <w:rsid w:val="00CB5278"/>
    <w:rsid w:val="00CC1BC9"/>
    <w:rsid w:val="00CC43B7"/>
    <w:rsid w:val="00CD2028"/>
    <w:rsid w:val="00CD28CC"/>
    <w:rsid w:val="00CD3A89"/>
    <w:rsid w:val="00CD4305"/>
    <w:rsid w:val="00CD4B5E"/>
    <w:rsid w:val="00CD4F75"/>
    <w:rsid w:val="00CD5AB5"/>
    <w:rsid w:val="00CD5D91"/>
    <w:rsid w:val="00CD6A0D"/>
    <w:rsid w:val="00CE129C"/>
    <w:rsid w:val="00CE1634"/>
    <w:rsid w:val="00CE26BB"/>
    <w:rsid w:val="00CE774D"/>
    <w:rsid w:val="00CF00D5"/>
    <w:rsid w:val="00CF4AB0"/>
    <w:rsid w:val="00D02B6B"/>
    <w:rsid w:val="00D0409E"/>
    <w:rsid w:val="00D048FB"/>
    <w:rsid w:val="00D0541F"/>
    <w:rsid w:val="00D064B7"/>
    <w:rsid w:val="00D07486"/>
    <w:rsid w:val="00D17BAA"/>
    <w:rsid w:val="00D26CDB"/>
    <w:rsid w:val="00D31447"/>
    <w:rsid w:val="00D361E9"/>
    <w:rsid w:val="00D36BA1"/>
    <w:rsid w:val="00D50448"/>
    <w:rsid w:val="00D514E7"/>
    <w:rsid w:val="00D5324E"/>
    <w:rsid w:val="00D55B49"/>
    <w:rsid w:val="00D57CA5"/>
    <w:rsid w:val="00D61D07"/>
    <w:rsid w:val="00D62954"/>
    <w:rsid w:val="00D7346F"/>
    <w:rsid w:val="00D73B4E"/>
    <w:rsid w:val="00D762A1"/>
    <w:rsid w:val="00D86D84"/>
    <w:rsid w:val="00D875EA"/>
    <w:rsid w:val="00D908EA"/>
    <w:rsid w:val="00D90A25"/>
    <w:rsid w:val="00D96DA0"/>
    <w:rsid w:val="00D96EBF"/>
    <w:rsid w:val="00DA2004"/>
    <w:rsid w:val="00DA26EB"/>
    <w:rsid w:val="00DA2E72"/>
    <w:rsid w:val="00DA502C"/>
    <w:rsid w:val="00DB28A6"/>
    <w:rsid w:val="00DB339F"/>
    <w:rsid w:val="00DB4324"/>
    <w:rsid w:val="00DC159B"/>
    <w:rsid w:val="00DD2E9B"/>
    <w:rsid w:val="00DD3DCC"/>
    <w:rsid w:val="00DD53FA"/>
    <w:rsid w:val="00DD61EF"/>
    <w:rsid w:val="00DD64DD"/>
    <w:rsid w:val="00DE038A"/>
    <w:rsid w:val="00DE5A8D"/>
    <w:rsid w:val="00DF41A3"/>
    <w:rsid w:val="00DF56A9"/>
    <w:rsid w:val="00E0581B"/>
    <w:rsid w:val="00E0795D"/>
    <w:rsid w:val="00E11217"/>
    <w:rsid w:val="00E1288A"/>
    <w:rsid w:val="00E13320"/>
    <w:rsid w:val="00E16368"/>
    <w:rsid w:val="00E17082"/>
    <w:rsid w:val="00E20E55"/>
    <w:rsid w:val="00E25AB1"/>
    <w:rsid w:val="00E25C48"/>
    <w:rsid w:val="00E267B9"/>
    <w:rsid w:val="00E356FA"/>
    <w:rsid w:val="00E370A4"/>
    <w:rsid w:val="00E4044D"/>
    <w:rsid w:val="00E439DB"/>
    <w:rsid w:val="00E504D2"/>
    <w:rsid w:val="00E50AFA"/>
    <w:rsid w:val="00E50C82"/>
    <w:rsid w:val="00E5403D"/>
    <w:rsid w:val="00E56D20"/>
    <w:rsid w:val="00E57273"/>
    <w:rsid w:val="00E572D8"/>
    <w:rsid w:val="00E632B9"/>
    <w:rsid w:val="00E653ED"/>
    <w:rsid w:val="00E70B38"/>
    <w:rsid w:val="00E73AB1"/>
    <w:rsid w:val="00E779FA"/>
    <w:rsid w:val="00E80997"/>
    <w:rsid w:val="00E84BBC"/>
    <w:rsid w:val="00E90470"/>
    <w:rsid w:val="00E92471"/>
    <w:rsid w:val="00E948ED"/>
    <w:rsid w:val="00E954F0"/>
    <w:rsid w:val="00E958F1"/>
    <w:rsid w:val="00E964AD"/>
    <w:rsid w:val="00EA10AD"/>
    <w:rsid w:val="00EA1FBD"/>
    <w:rsid w:val="00EA32CB"/>
    <w:rsid w:val="00EA5563"/>
    <w:rsid w:val="00EB01A5"/>
    <w:rsid w:val="00EB1209"/>
    <w:rsid w:val="00EB16DE"/>
    <w:rsid w:val="00EB1947"/>
    <w:rsid w:val="00EB2C21"/>
    <w:rsid w:val="00EB309A"/>
    <w:rsid w:val="00EB3EB8"/>
    <w:rsid w:val="00EB6150"/>
    <w:rsid w:val="00EB620E"/>
    <w:rsid w:val="00EB70E8"/>
    <w:rsid w:val="00EB721D"/>
    <w:rsid w:val="00EC0577"/>
    <w:rsid w:val="00EC5B48"/>
    <w:rsid w:val="00ED3D0E"/>
    <w:rsid w:val="00ED455C"/>
    <w:rsid w:val="00ED45F7"/>
    <w:rsid w:val="00ED5EAB"/>
    <w:rsid w:val="00EE3865"/>
    <w:rsid w:val="00EE5033"/>
    <w:rsid w:val="00EE5286"/>
    <w:rsid w:val="00EE6F64"/>
    <w:rsid w:val="00EF07BD"/>
    <w:rsid w:val="00EF481A"/>
    <w:rsid w:val="00EF4D6E"/>
    <w:rsid w:val="00EF52E6"/>
    <w:rsid w:val="00F01DD7"/>
    <w:rsid w:val="00F0414F"/>
    <w:rsid w:val="00F10D0E"/>
    <w:rsid w:val="00F210CB"/>
    <w:rsid w:val="00F23121"/>
    <w:rsid w:val="00F241A1"/>
    <w:rsid w:val="00F24F66"/>
    <w:rsid w:val="00F263D0"/>
    <w:rsid w:val="00F26E48"/>
    <w:rsid w:val="00F33C83"/>
    <w:rsid w:val="00F344DE"/>
    <w:rsid w:val="00F40ED6"/>
    <w:rsid w:val="00F4471C"/>
    <w:rsid w:val="00F4659D"/>
    <w:rsid w:val="00F4783F"/>
    <w:rsid w:val="00F47DDB"/>
    <w:rsid w:val="00F50B1F"/>
    <w:rsid w:val="00F51705"/>
    <w:rsid w:val="00F535E0"/>
    <w:rsid w:val="00F5451E"/>
    <w:rsid w:val="00F56F7F"/>
    <w:rsid w:val="00F63773"/>
    <w:rsid w:val="00F6591D"/>
    <w:rsid w:val="00F6780A"/>
    <w:rsid w:val="00F678B1"/>
    <w:rsid w:val="00F67A43"/>
    <w:rsid w:val="00F76C0B"/>
    <w:rsid w:val="00F77C23"/>
    <w:rsid w:val="00F8409D"/>
    <w:rsid w:val="00F84DB3"/>
    <w:rsid w:val="00F85BA8"/>
    <w:rsid w:val="00F8730A"/>
    <w:rsid w:val="00F90626"/>
    <w:rsid w:val="00F90ABB"/>
    <w:rsid w:val="00F918AE"/>
    <w:rsid w:val="00F92C09"/>
    <w:rsid w:val="00F93CDF"/>
    <w:rsid w:val="00FA4947"/>
    <w:rsid w:val="00FB0763"/>
    <w:rsid w:val="00FB382A"/>
    <w:rsid w:val="00FB6062"/>
    <w:rsid w:val="00FB6569"/>
    <w:rsid w:val="00FB770C"/>
    <w:rsid w:val="00FC3460"/>
    <w:rsid w:val="00FC37B5"/>
    <w:rsid w:val="00FC39A2"/>
    <w:rsid w:val="00FC5866"/>
    <w:rsid w:val="00FC6257"/>
    <w:rsid w:val="00FC6837"/>
    <w:rsid w:val="00FC74CE"/>
    <w:rsid w:val="00FD0D1A"/>
    <w:rsid w:val="00FD3E02"/>
    <w:rsid w:val="00FD4167"/>
    <w:rsid w:val="00FD45E3"/>
    <w:rsid w:val="00FD4BA3"/>
    <w:rsid w:val="00FD5E10"/>
    <w:rsid w:val="00FD6BE7"/>
    <w:rsid w:val="00FE61C1"/>
    <w:rsid w:val="00FE7B2F"/>
    <w:rsid w:val="00FF05A6"/>
    <w:rsid w:val="00FF1358"/>
    <w:rsid w:val="00FF6662"/>
    <w:rsid w:val="00FF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ED2AA5"/>
  <w15:docId w15:val="{5644F1CD-5BE1-4B0E-8C7B-DCB2DD968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90B2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043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E3435F-D071-4D46-B912-4C4212E06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Hampden-Sydney College</Company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dburns</dc:creator>
  <cp:lastModifiedBy>Thomas Wehner</cp:lastModifiedBy>
  <cp:revision>4</cp:revision>
  <cp:lastPrinted>2021-10-09T14:11:00Z</cp:lastPrinted>
  <dcterms:created xsi:type="dcterms:W3CDTF">2022-08-19T14:41:00Z</dcterms:created>
  <dcterms:modified xsi:type="dcterms:W3CDTF">2022-09-09T11:57:00Z</dcterms:modified>
</cp:coreProperties>
</file>