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2D7493" w14:textId="77777777" w:rsidR="00B75B71" w:rsidRPr="00C95E52" w:rsidRDefault="00300820" w:rsidP="00B75B71">
      <w:pPr>
        <w:jc w:val="center"/>
        <w:rPr>
          <w:rFonts w:ascii="Arial" w:hAnsi="Arial" w:cs="Arial"/>
          <w:sz w:val="20"/>
          <w:szCs w:val="20"/>
        </w:rPr>
      </w:pPr>
      <w:r w:rsidRPr="00C95E52">
        <w:rPr>
          <w:rFonts w:ascii="Arial" w:hAnsi="Arial" w:cs="Arial"/>
          <w:sz w:val="20"/>
          <w:szCs w:val="20"/>
        </w:rPr>
        <w:t xml:space="preserve">  </w:t>
      </w:r>
      <w:r w:rsidR="00B75B71">
        <w:rPr>
          <w:rFonts w:ascii="Arial" w:hAnsi="Arial" w:cs="Arial"/>
          <w:b/>
          <w:noProof/>
          <w:sz w:val="44"/>
          <w:szCs w:val="28"/>
        </w:rPr>
        <w:drawing>
          <wp:inline distT="0" distB="0" distL="0" distR="0" wp14:anchorId="0B71277A" wp14:editId="2964E31A">
            <wp:extent cx="914400" cy="761880"/>
            <wp:effectExtent l="0" t="0" r="0" b="635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7154" cy="780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DE3114" w14:textId="77777777" w:rsidR="00B75B71" w:rsidRPr="00C95E52" w:rsidRDefault="00B75B71" w:rsidP="00B75B71">
      <w:pPr>
        <w:rPr>
          <w:rFonts w:ascii="Arial" w:hAnsi="Arial" w:cs="Arial"/>
          <w:sz w:val="4"/>
          <w:szCs w:val="4"/>
        </w:rPr>
      </w:pPr>
    </w:p>
    <w:p w14:paraId="0B20D0DD" w14:textId="7549EFC3" w:rsidR="005201C9" w:rsidRPr="00C95E52" w:rsidRDefault="00B75B71" w:rsidP="00B75B71">
      <w:pPr>
        <w:jc w:val="center"/>
        <w:rPr>
          <w:rFonts w:ascii="Arial" w:hAnsi="Arial" w:cs="Arial"/>
          <w:b/>
          <w:sz w:val="44"/>
          <w:szCs w:val="28"/>
        </w:rPr>
      </w:pPr>
      <w:r>
        <w:rPr>
          <w:rFonts w:ascii="Arial" w:hAnsi="Arial" w:cs="Arial"/>
          <w:b/>
          <w:sz w:val="44"/>
          <w:szCs w:val="28"/>
        </w:rPr>
        <w:t>2022</w:t>
      </w:r>
      <w:r w:rsidR="002A2467">
        <w:rPr>
          <w:rFonts w:ascii="Arial" w:hAnsi="Arial" w:cs="Arial"/>
          <w:b/>
          <w:sz w:val="44"/>
          <w:szCs w:val="28"/>
        </w:rPr>
        <w:t>-23</w:t>
      </w:r>
      <w:r w:rsidRPr="00C95E52">
        <w:rPr>
          <w:rFonts w:ascii="Arial" w:hAnsi="Arial" w:cs="Arial"/>
          <w:b/>
          <w:sz w:val="44"/>
          <w:szCs w:val="28"/>
        </w:rPr>
        <w:t xml:space="preserve"> </w:t>
      </w:r>
      <w:r>
        <w:rPr>
          <w:rFonts w:ascii="Arial" w:hAnsi="Arial" w:cs="Arial"/>
          <w:b/>
          <w:sz w:val="44"/>
          <w:szCs w:val="28"/>
        </w:rPr>
        <w:t xml:space="preserve">Roanoke </w:t>
      </w:r>
      <w:r w:rsidR="002A2467">
        <w:rPr>
          <w:rFonts w:ascii="Arial" w:hAnsi="Arial" w:cs="Arial"/>
          <w:b/>
          <w:sz w:val="44"/>
          <w:szCs w:val="28"/>
        </w:rPr>
        <w:t>Women’s Basketball</w:t>
      </w:r>
      <w:r w:rsidRPr="00C95E52">
        <w:rPr>
          <w:rFonts w:ascii="Arial" w:hAnsi="Arial" w:cs="Arial"/>
          <w:b/>
          <w:sz w:val="44"/>
          <w:szCs w:val="28"/>
        </w:rPr>
        <w:t xml:space="preserve"> Roster</w:t>
      </w:r>
    </w:p>
    <w:p w14:paraId="04F9606B" w14:textId="77777777" w:rsidR="00612B29" w:rsidRPr="00C95E52" w:rsidRDefault="00612B29" w:rsidP="002E0039">
      <w:pPr>
        <w:tabs>
          <w:tab w:val="center" w:pos="2970"/>
          <w:tab w:val="center" w:pos="3690"/>
          <w:tab w:val="center" w:pos="4500"/>
          <w:tab w:val="left" w:pos="6030"/>
        </w:tabs>
        <w:rPr>
          <w:rFonts w:ascii="Arial" w:hAnsi="Arial" w:cs="Arial"/>
          <w:b/>
          <w:sz w:val="14"/>
          <w:szCs w:val="14"/>
          <w:u w:val="single"/>
        </w:rPr>
      </w:pPr>
    </w:p>
    <w:p w14:paraId="6DF489D6" w14:textId="4E5B9768" w:rsidR="0013013F" w:rsidRPr="00C95E52" w:rsidRDefault="0013013F" w:rsidP="002A2467">
      <w:pPr>
        <w:pBdr>
          <w:bottom w:val="single" w:sz="2" w:space="2" w:color="auto"/>
        </w:pBdr>
        <w:tabs>
          <w:tab w:val="left" w:pos="540"/>
          <w:tab w:val="center" w:pos="3330"/>
          <w:tab w:val="center" w:pos="4230"/>
          <w:tab w:val="center" w:pos="4950"/>
          <w:tab w:val="left" w:pos="558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b/>
          <w:bCs/>
          <w:color w:val="000000"/>
          <w:spacing w:val="-5"/>
        </w:rPr>
      </w:pPr>
      <w:r w:rsidRPr="00C95E52">
        <w:rPr>
          <w:rFonts w:ascii="Arial" w:hAnsi="Arial" w:cs="Arial"/>
          <w:b/>
          <w:bCs/>
          <w:color w:val="000000"/>
          <w:spacing w:val="-5"/>
        </w:rPr>
        <w:t>#</w:t>
      </w:r>
      <w:r w:rsidRPr="00C95E52">
        <w:rPr>
          <w:rFonts w:ascii="Arial" w:hAnsi="Arial" w:cs="Arial"/>
          <w:b/>
          <w:bCs/>
          <w:color w:val="000000"/>
          <w:spacing w:val="-5"/>
        </w:rPr>
        <w:tab/>
        <w:t>Name</w:t>
      </w:r>
      <w:r w:rsidRPr="00C95E52">
        <w:rPr>
          <w:rFonts w:ascii="Arial" w:hAnsi="Arial" w:cs="Arial"/>
          <w:b/>
          <w:bCs/>
          <w:color w:val="000000"/>
          <w:spacing w:val="-5"/>
        </w:rPr>
        <w:tab/>
        <w:t>Pos.</w:t>
      </w:r>
      <w:r w:rsidRPr="00C95E52">
        <w:rPr>
          <w:rFonts w:ascii="Arial" w:hAnsi="Arial" w:cs="Arial"/>
          <w:b/>
          <w:bCs/>
          <w:color w:val="000000"/>
          <w:spacing w:val="-5"/>
        </w:rPr>
        <w:tab/>
        <w:t>Yr.</w:t>
      </w:r>
      <w:r w:rsidRPr="00C95E52">
        <w:rPr>
          <w:rFonts w:ascii="Arial" w:hAnsi="Arial" w:cs="Arial"/>
          <w:b/>
          <w:bCs/>
          <w:color w:val="000000"/>
          <w:spacing w:val="-5"/>
        </w:rPr>
        <w:tab/>
        <w:t>Ht.</w:t>
      </w:r>
      <w:r w:rsidRPr="00C95E52">
        <w:rPr>
          <w:rFonts w:ascii="Arial" w:hAnsi="Arial" w:cs="Arial"/>
          <w:b/>
          <w:bCs/>
          <w:color w:val="000000"/>
          <w:spacing w:val="-5"/>
        </w:rPr>
        <w:tab/>
        <w:t>Hometown/High School</w:t>
      </w:r>
    </w:p>
    <w:p w14:paraId="5AC974AD" w14:textId="66AA2A4A" w:rsidR="002A2467" w:rsidRPr="002A2467" w:rsidRDefault="002A2467" w:rsidP="002A2467">
      <w:pPr>
        <w:tabs>
          <w:tab w:val="left" w:pos="540"/>
          <w:tab w:val="center" w:pos="3330"/>
          <w:tab w:val="center" w:pos="4230"/>
          <w:tab w:val="center" w:pos="4950"/>
          <w:tab w:val="left" w:pos="558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2A2467">
        <w:rPr>
          <w:rFonts w:ascii="Arial" w:hAnsi="Arial" w:cs="Arial"/>
          <w:color w:val="000000"/>
        </w:rPr>
        <w:t>1</w:t>
      </w:r>
      <w:r w:rsidRPr="002A2467">
        <w:rPr>
          <w:rFonts w:ascii="Arial" w:hAnsi="Arial" w:cs="Arial"/>
          <w:color w:val="000000"/>
        </w:rPr>
        <w:tab/>
        <w:t>Jacquelyn DeJesse</w:t>
      </w:r>
      <w:r w:rsidRPr="002A2467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</w:t>
      </w:r>
      <w:r w:rsidRPr="002A2467">
        <w:rPr>
          <w:rFonts w:ascii="Arial" w:hAnsi="Arial" w:cs="Arial"/>
          <w:color w:val="000000"/>
        </w:rPr>
        <w:tab/>
        <w:t>Fr.</w:t>
      </w:r>
      <w:r w:rsidRPr="002A2467">
        <w:rPr>
          <w:rFonts w:ascii="Arial" w:hAnsi="Arial" w:cs="Arial"/>
          <w:color w:val="000000"/>
        </w:rPr>
        <w:tab/>
        <w:t>5-2</w:t>
      </w:r>
      <w:r w:rsidRPr="002A2467">
        <w:rPr>
          <w:rFonts w:ascii="Arial" w:hAnsi="Arial" w:cs="Arial"/>
          <w:color w:val="000000"/>
        </w:rPr>
        <w:tab/>
        <w:t>Charlotte, N.C. / 1 of 1 Prep</w:t>
      </w:r>
    </w:p>
    <w:p w14:paraId="7D8DE7FC" w14:textId="4F81418C" w:rsidR="002A2467" w:rsidRPr="002A2467" w:rsidRDefault="002A2467" w:rsidP="002A2467">
      <w:pPr>
        <w:tabs>
          <w:tab w:val="left" w:pos="540"/>
          <w:tab w:val="center" w:pos="3330"/>
          <w:tab w:val="center" w:pos="4230"/>
          <w:tab w:val="center" w:pos="4950"/>
          <w:tab w:val="left" w:pos="558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2A2467">
        <w:rPr>
          <w:rFonts w:ascii="Arial" w:hAnsi="Arial" w:cs="Arial"/>
          <w:color w:val="000000"/>
        </w:rPr>
        <w:t>2</w:t>
      </w:r>
      <w:r w:rsidRPr="002A2467">
        <w:rPr>
          <w:rFonts w:ascii="Arial" w:hAnsi="Arial" w:cs="Arial"/>
          <w:color w:val="000000"/>
        </w:rPr>
        <w:tab/>
        <w:t>Brynlee Burrill</w:t>
      </w:r>
      <w:r w:rsidRPr="002A2467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</w:t>
      </w:r>
      <w:r w:rsidRPr="002A2467">
        <w:rPr>
          <w:rFonts w:ascii="Arial" w:hAnsi="Arial" w:cs="Arial"/>
          <w:color w:val="000000"/>
        </w:rPr>
        <w:tab/>
        <w:t>So.</w:t>
      </w:r>
      <w:r w:rsidRPr="002A2467">
        <w:rPr>
          <w:rFonts w:ascii="Arial" w:hAnsi="Arial" w:cs="Arial"/>
          <w:color w:val="000000"/>
        </w:rPr>
        <w:tab/>
        <w:t>5-8</w:t>
      </w:r>
      <w:r w:rsidRPr="002A2467">
        <w:rPr>
          <w:rFonts w:ascii="Arial" w:hAnsi="Arial" w:cs="Arial"/>
          <w:color w:val="000000"/>
        </w:rPr>
        <w:tab/>
        <w:t>Luray, Va. / Luray</w:t>
      </w:r>
    </w:p>
    <w:p w14:paraId="4809B844" w14:textId="7282BF0C" w:rsidR="002A2467" w:rsidRPr="002A2467" w:rsidRDefault="002A2467" w:rsidP="002A2467">
      <w:pPr>
        <w:tabs>
          <w:tab w:val="left" w:pos="540"/>
          <w:tab w:val="center" w:pos="3330"/>
          <w:tab w:val="center" w:pos="4230"/>
          <w:tab w:val="center" w:pos="4950"/>
          <w:tab w:val="left" w:pos="558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2A2467">
        <w:rPr>
          <w:rFonts w:ascii="Arial" w:hAnsi="Arial" w:cs="Arial"/>
          <w:color w:val="000000"/>
        </w:rPr>
        <w:t>3</w:t>
      </w:r>
      <w:r w:rsidRPr="002A2467">
        <w:rPr>
          <w:rFonts w:ascii="Arial" w:hAnsi="Arial" w:cs="Arial"/>
          <w:color w:val="000000"/>
        </w:rPr>
        <w:tab/>
        <w:t>Sayre Brandstatter</w:t>
      </w:r>
      <w:r w:rsidRPr="002A2467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</w:t>
      </w:r>
      <w:r w:rsidRPr="002A2467">
        <w:rPr>
          <w:rFonts w:ascii="Arial" w:hAnsi="Arial" w:cs="Arial"/>
          <w:color w:val="000000"/>
        </w:rPr>
        <w:tab/>
        <w:t>Sr.</w:t>
      </w:r>
      <w:r w:rsidRPr="002A2467">
        <w:rPr>
          <w:rFonts w:ascii="Arial" w:hAnsi="Arial" w:cs="Arial"/>
          <w:color w:val="000000"/>
        </w:rPr>
        <w:tab/>
        <w:t>5-8</w:t>
      </w:r>
      <w:r w:rsidRPr="002A2467">
        <w:rPr>
          <w:rFonts w:ascii="Arial" w:hAnsi="Arial" w:cs="Arial"/>
          <w:color w:val="000000"/>
        </w:rPr>
        <w:tab/>
      </w:r>
      <w:r w:rsidR="00D913C8">
        <w:rPr>
          <w:rFonts w:ascii="Arial" w:hAnsi="Arial" w:cs="Arial"/>
          <w:color w:val="000000"/>
        </w:rPr>
        <w:t>Summit</w:t>
      </w:r>
      <w:r w:rsidRPr="002A2467">
        <w:rPr>
          <w:rFonts w:ascii="Arial" w:hAnsi="Arial" w:cs="Arial"/>
          <w:color w:val="000000"/>
        </w:rPr>
        <w:t>, N.J. / Jonathan Dayton</w:t>
      </w:r>
    </w:p>
    <w:p w14:paraId="37EEDD26" w14:textId="3909D00C" w:rsidR="002A2467" w:rsidRPr="002A2467" w:rsidRDefault="002A2467" w:rsidP="002A2467">
      <w:pPr>
        <w:tabs>
          <w:tab w:val="left" w:pos="540"/>
          <w:tab w:val="center" w:pos="3330"/>
          <w:tab w:val="center" w:pos="4230"/>
          <w:tab w:val="center" w:pos="4950"/>
          <w:tab w:val="left" w:pos="558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2A2467">
        <w:rPr>
          <w:rFonts w:ascii="Arial" w:hAnsi="Arial" w:cs="Arial"/>
          <w:color w:val="000000"/>
        </w:rPr>
        <w:t>4</w:t>
      </w:r>
      <w:r w:rsidRPr="002A2467">
        <w:rPr>
          <w:rFonts w:ascii="Arial" w:hAnsi="Arial" w:cs="Arial"/>
          <w:color w:val="000000"/>
        </w:rPr>
        <w:tab/>
        <w:t>Mariah Cain</w:t>
      </w:r>
      <w:r w:rsidRPr="002A2467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</w:t>
      </w:r>
      <w:r w:rsidRPr="002A2467">
        <w:rPr>
          <w:rFonts w:ascii="Arial" w:hAnsi="Arial" w:cs="Arial"/>
          <w:color w:val="000000"/>
        </w:rPr>
        <w:t>/</w:t>
      </w:r>
      <w:r>
        <w:rPr>
          <w:rFonts w:ascii="Arial" w:hAnsi="Arial" w:cs="Arial"/>
          <w:color w:val="000000"/>
        </w:rPr>
        <w:t>F</w:t>
      </w:r>
      <w:r w:rsidRPr="002A2467">
        <w:rPr>
          <w:rFonts w:ascii="Arial" w:hAnsi="Arial" w:cs="Arial"/>
          <w:color w:val="000000"/>
        </w:rPr>
        <w:tab/>
        <w:t>Fr.</w:t>
      </w:r>
      <w:r w:rsidRPr="002A2467">
        <w:rPr>
          <w:rFonts w:ascii="Arial" w:hAnsi="Arial" w:cs="Arial"/>
          <w:color w:val="000000"/>
        </w:rPr>
        <w:tab/>
        <w:t>5-9</w:t>
      </w:r>
      <w:r w:rsidRPr="002A2467">
        <w:rPr>
          <w:rFonts w:ascii="Arial" w:hAnsi="Arial" w:cs="Arial"/>
          <w:color w:val="000000"/>
        </w:rPr>
        <w:tab/>
      </w:r>
      <w:r w:rsidR="00D913C8">
        <w:rPr>
          <w:rFonts w:ascii="Arial" w:hAnsi="Arial" w:cs="Arial"/>
          <w:color w:val="000000"/>
        </w:rPr>
        <w:t>Harrisonburg, Va. / Harrisonburg</w:t>
      </w:r>
    </w:p>
    <w:p w14:paraId="61A6C97A" w14:textId="7F17C5E1" w:rsidR="002A2467" w:rsidRPr="002A2467" w:rsidRDefault="002A2467" w:rsidP="002A2467">
      <w:pPr>
        <w:tabs>
          <w:tab w:val="left" w:pos="540"/>
          <w:tab w:val="center" w:pos="3330"/>
          <w:tab w:val="center" w:pos="4230"/>
          <w:tab w:val="center" w:pos="4950"/>
          <w:tab w:val="left" w:pos="558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2A2467">
        <w:rPr>
          <w:rFonts w:ascii="Arial" w:hAnsi="Arial" w:cs="Arial"/>
          <w:color w:val="000000"/>
        </w:rPr>
        <w:t>5</w:t>
      </w:r>
      <w:r w:rsidRPr="002A2467">
        <w:rPr>
          <w:rFonts w:ascii="Arial" w:hAnsi="Arial" w:cs="Arial"/>
          <w:color w:val="000000"/>
        </w:rPr>
        <w:tab/>
        <w:t>Morgan Korfas</w:t>
      </w:r>
      <w:r w:rsidRPr="002A2467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</w:t>
      </w:r>
      <w:r w:rsidRPr="002A2467">
        <w:rPr>
          <w:rFonts w:ascii="Arial" w:hAnsi="Arial" w:cs="Arial"/>
          <w:color w:val="000000"/>
        </w:rPr>
        <w:tab/>
        <w:t>Fr.</w:t>
      </w:r>
      <w:r w:rsidRPr="002A2467">
        <w:rPr>
          <w:rFonts w:ascii="Arial" w:hAnsi="Arial" w:cs="Arial"/>
          <w:color w:val="000000"/>
        </w:rPr>
        <w:tab/>
        <w:t>5-6</w:t>
      </w:r>
      <w:r w:rsidRPr="002A2467">
        <w:rPr>
          <w:rFonts w:ascii="Arial" w:hAnsi="Arial" w:cs="Arial"/>
          <w:color w:val="000000"/>
        </w:rPr>
        <w:tab/>
        <w:t>Chapel Hill, N.C. / Chapel Hill</w:t>
      </w:r>
    </w:p>
    <w:p w14:paraId="568C42E2" w14:textId="1E176478" w:rsidR="002A2467" w:rsidRPr="002A2467" w:rsidRDefault="002A2467" w:rsidP="002A2467">
      <w:pPr>
        <w:tabs>
          <w:tab w:val="left" w:pos="540"/>
          <w:tab w:val="center" w:pos="3330"/>
          <w:tab w:val="center" w:pos="4230"/>
          <w:tab w:val="center" w:pos="4950"/>
          <w:tab w:val="left" w:pos="558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2A2467">
        <w:rPr>
          <w:rFonts w:ascii="Arial" w:hAnsi="Arial" w:cs="Arial"/>
          <w:color w:val="000000"/>
        </w:rPr>
        <w:t>10</w:t>
      </w:r>
      <w:r w:rsidRPr="002A2467">
        <w:rPr>
          <w:rFonts w:ascii="Arial" w:hAnsi="Arial" w:cs="Arial"/>
          <w:color w:val="000000"/>
        </w:rPr>
        <w:tab/>
        <w:t>Peyton Kirchner</w:t>
      </w:r>
      <w:r w:rsidRPr="002A2467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2A2467">
        <w:rPr>
          <w:rFonts w:ascii="Arial" w:hAnsi="Arial" w:cs="Arial"/>
          <w:color w:val="000000"/>
        </w:rPr>
        <w:tab/>
        <w:t>So.</w:t>
      </w:r>
      <w:r w:rsidRPr="002A2467">
        <w:rPr>
          <w:rFonts w:ascii="Arial" w:hAnsi="Arial" w:cs="Arial"/>
          <w:color w:val="000000"/>
        </w:rPr>
        <w:tab/>
        <w:t>6-1</w:t>
      </w:r>
      <w:r w:rsidRPr="002A2467">
        <w:rPr>
          <w:rFonts w:ascii="Arial" w:hAnsi="Arial" w:cs="Arial"/>
          <w:color w:val="000000"/>
        </w:rPr>
        <w:tab/>
        <w:t>Williamsport, Md. / St. Maria Goretti</w:t>
      </w:r>
    </w:p>
    <w:p w14:paraId="5DEEB1B7" w14:textId="252EB935" w:rsidR="002A2467" w:rsidRPr="002A2467" w:rsidRDefault="002A2467" w:rsidP="002A2467">
      <w:pPr>
        <w:tabs>
          <w:tab w:val="left" w:pos="540"/>
          <w:tab w:val="center" w:pos="3330"/>
          <w:tab w:val="center" w:pos="4230"/>
          <w:tab w:val="center" w:pos="4950"/>
          <w:tab w:val="left" w:pos="558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2A2467">
        <w:rPr>
          <w:rFonts w:ascii="Arial" w:hAnsi="Arial" w:cs="Arial"/>
          <w:color w:val="000000"/>
        </w:rPr>
        <w:t>11</w:t>
      </w:r>
      <w:r w:rsidRPr="002A2467">
        <w:rPr>
          <w:rFonts w:ascii="Arial" w:hAnsi="Arial" w:cs="Arial"/>
          <w:color w:val="000000"/>
        </w:rPr>
        <w:tab/>
        <w:t xml:space="preserve">Ingrid </w:t>
      </w:r>
      <w:r w:rsidR="00D913C8">
        <w:rPr>
          <w:rFonts w:ascii="Arial" w:hAnsi="Arial" w:cs="Arial"/>
          <w:color w:val="000000"/>
        </w:rPr>
        <w:t>Moreas</w:t>
      </w:r>
      <w:r w:rsidRPr="002A2467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</w:t>
      </w:r>
      <w:r w:rsidRPr="002A2467">
        <w:rPr>
          <w:rFonts w:ascii="Arial" w:hAnsi="Arial" w:cs="Arial"/>
          <w:color w:val="000000"/>
        </w:rPr>
        <w:tab/>
        <w:t>Fr.</w:t>
      </w:r>
      <w:r w:rsidRPr="002A2467">
        <w:rPr>
          <w:rFonts w:ascii="Arial" w:hAnsi="Arial" w:cs="Arial"/>
          <w:color w:val="000000"/>
        </w:rPr>
        <w:tab/>
        <w:t>5-</w:t>
      </w:r>
      <w:r w:rsidR="00FA11F8">
        <w:rPr>
          <w:rFonts w:ascii="Arial" w:hAnsi="Arial" w:cs="Arial"/>
          <w:color w:val="000000"/>
        </w:rPr>
        <w:t>9</w:t>
      </w:r>
      <w:r w:rsidRPr="002A2467">
        <w:rPr>
          <w:rFonts w:ascii="Arial" w:hAnsi="Arial" w:cs="Arial"/>
          <w:color w:val="000000"/>
        </w:rPr>
        <w:tab/>
      </w:r>
      <w:r w:rsidR="00D913C8">
        <w:rPr>
          <w:rFonts w:ascii="Arial" w:hAnsi="Arial" w:cs="Arial"/>
          <w:color w:val="000000"/>
        </w:rPr>
        <w:t>S</w:t>
      </w:r>
      <w:r w:rsidR="002152D5">
        <w:rPr>
          <w:rFonts w:ascii="Arial" w:hAnsi="Arial" w:cs="Arial"/>
          <w:color w:val="000000"/>
        </w:rPr>
        <w:t>ã</w:t>
      </w:r>
      <w:r w:rsidR="00D913C8">
        <w:rPr>
          <w:rFonts w:ascii="Arial" w:hAnsi="Arial" w:cs="Arial"/>
          <w:color w:val="000000"/>
        </w:rPr>
        <w:t>o Pa</w:t>
      </w:r>
      <w:r w:rsidR="002152D5">
        <w:rPr>
          <w:rFonts w:ascii="Arial" w:hAnsi="Arial" w:cs="Arial"/>
          <w:color w:val="000000"/>
        </w:rPr>
        <w:t>u</w:t>
      </w:r>
      <w:r w:rsidR="00D913C8">
        <w:rPr>
          <w:rFonts w:ascii="Arial" w:hAnsi="Arial" w:cs="Arial"/>
          <w:color w:val="000000"/>
        </w:rPr>
        <w:t>lo, Brazil</w:t>
      </w:r>
      <w:r w:rsidRPr="002A2467">
        <w:rPr>
          <w:rFonts w:ascii="Arial" w:hAnsi="Arial" w:cs="Arial"/>
          <w:color w:val="000000"/>
        </w:rPr>
        <w:t xml:space="preserve"> / St. David's</w:t>
      </w:r>
    </w:p>
    <w:p w14:paraId="29249C9D" w14:textId="4F632FD4" w:rsidR="002A2467" w:rsidRPr="002A2467" w:rsidRDefault="002A2467" w:rsidP="002A2467">
      <w:pPr>
        <w:tabs>
          <w:tab w:val="left" w:pos="540"/>
          <w:tab w:val="center" w:pos="3330"/>
          <w:tab w:val="center" w:pos="4230"/>
          <w:tab w:val="center" w:pos="4950"/>
          <w:tab w:val="left" w:pos="558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2A2467">
        <w:rPr>
          <w:rFonts w:ascii="Arial" w:hAnsi="Arial" w:cs="Arial"/>
          <w:color w:val="000000"/>
        </w:rPr>
        <w:t>12</w:t>
      </w:r>
      <w:r w:rsidRPr="002A2467">
        <w:rPr>
          <w:rFonts w:ascii="Arial" w:hAnsi="Arial" w:cs="Arial"/>
          <w:color w:val="000000"/>
        </w:rPr>
        <w:tab/>
        <w:t>Morgan Carter</w:t>
      </w:r>
      <w:r w:rsidRPr="002A2467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</w:t>
      </w:r>
      <w:r w:rsidRPr="002A2467">
        <w:rPr>
          <w:rFonts w:ascii="Arial" w:hAnsi="Arial" w:cs="Arial"/>
          <w:color w:val="000000"/>
        </w:rPr>
        <w:tab/>
        <w:t>So.</w:t>
      </w:r>
      <w:r w:rsidRPr="002A2467">
        <w:rPr>
          <w:rFonts w:ascii="Arial" w:hAnsi="Arial" w:cs="Arial"/>
          <w:color w:val="000000"/>
        </w:rPr>
        <w:tab/>
        <w:t>5-6</w:t>
      </w:r>
      <w:r w:rsidRPr="002A2467">
        <w:rPr>
          <w:rFonts w:ascii="Arial" w:hAnsi="Arial" w:cs="Arial"/>
          <w:color w:val="000000"/>
        </w:rPr>
        <w:tab/>
        <w:t>Kernersville, N.C. / Wesleyan Christian Academy</w:t>
      </w:r>
    </w:p>
    <w:p w14:paraId="7C98F26C" w14:textId="3CC289B1" w:rsidR="002A2467" w:rsidRPr="002A2467" w:rsidRDefault="002A2467" w:rsidP="002A2467">
      <w:pPr>
        <w:tabs>
          <w:tab w:val="left" w:pos="540"/>
          <w:tab w:val="center" w:pos="3330"/>
          <w:tab w:val="center" w:pos="4230"/>
          <w:tab w:val="center" w:pos="4950"/>
          <w:tab w:val="left" w:pos="558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2A2467">
        <w:rPr>
          <w:rFonts w:ascii="Arial" w:hAnsi="Arial" w:cs="Arial"/>
          <w:color w:val="000000"/>
        </w:rPr>
        <w:t>13</w:t>
      </w:r>
      <w:r w:rsidRPr="002A2467">
        <w:rPr>
          <w:rFonts w:ascii="Arial" w:hAnsi="Arial" w:cs="Arial"/>
          <w:color w:val="000000"/>
        </w:rPr>
        <w:tab/>
        <w:t>Claudia Disbrow</w:t>
      </w:r>
      <w:r w:rsidRPr="002A2467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</w:t>
      </w:r>
      <w:r w:rsidRPr="002A2467">
        <w:rPr>
          <w:rFonts w:ascii="Arial" w:hAnsi="Arial" w:cs="Arial"/>
          <w:color w:val="000000"/>
        </w:rPr>
        <w:tab/>
        <w:t>Fr.</w:t>
      </w:r>
      <w:r w:rsidRPr="002A2467">
        <w:rPr>
          <w:rFonts w:ascii="Arial" w:hAnsi="Arial" w:cs="Arial"/>
          <w:color w:val="000000"/>
        </w:rPr>
        <w:tab/>
        <w:t>5-8</w:t>
      </w:r>
      <w:r w:rsidRPr="002A2467">
        <w:rPr>
          <w:rFonts w:ascii="Arial" w:hAnsi="Arial" w:cs="Arial"/>
          <w:color w:val="000000"/>
        </w:rPr>
        <w:tab/>
        <w:t>Richmond, Va. / Glen Allen</w:t>
      </w:r>
    </w:p>
    <w:p w14:paraId="12990CB4" w14:textId="050753B7" w:rsidR="002A2467" w:rsidRPr="002A2467" w:rsidRDefault="002A2467" w:rsidP="002A2467">
      <w:pPr>
        <w:tabs>
          <w:tab w:val="left" w:pos="540"/>
          <w:tab w:val="center" w:pos="3330"/>
          <w:tab w:val="center" w:pos="4230"/>
          <w:tab w:val="center" w:pos="4950"/>
          <w:tab w:val="left" w:pos="558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2A2467">
        <w:rPr>
          <w:rFonts w:ascii="Arial" w:hAnsi="Arial" w:cs="Arial"/>
          <w:color w:val="000000"/>
        </w:rPr>
        <w:t>14</w:t>
      </w:r>
      <w:r w:rsidRPr="002A2467">
        <w:rPr>
          <w:rFonts w:ascii="Arial" w:hAnsi="Arial" w:cs="Arial"/>
          <w:color w:val="000000"/>
        </w:rPr>
        <w:tab/>
        <w:t>Morgan Micallef</w:t>
      </w:r>
      <w:r w:rsidRPr="002A2467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2A2467">
        <w:rPr>
          <w:rFonts w:ascii="Arial" w:hAnsi="Arial" w:cs="Arial"/>
          <w:color w:val="000000"/>
        </w:rPr>
        <w:tab/>
        <w:t>Sr.</w:t>
      </w:r>
      <w:r w:rsidRPr="002A2467">
        <w:rPr>
          <w:rFonts w:ascii="Arial" w:hAnsi="Arial" w:cs="Arial"/>
          <w:color w:val="000000"/>
        </w:rPr>
        <w:tab/>
        <w:t>5-11</w:t>
      </w:r>
      <w:r w:rsidRPr="002A2467">
        <w:rPr>
          <w:rFonts w:ascii="Arial" w:hAnsi="Arial" w:cs="Arial"/>
          <w:color w:val="000000"/>
        </w:rPr>
        <w:tab/>
        <w:t>Spring Lake, N.J. / Northern Highlands</w:t>
      </w:r>
    </w:p>
    <w:p w14:paraId="1489056C" w14:textId="1ABF23F7" w:rsidR="002A2467" w:rsidRPr="002A2467" w:rsidRDefault="002A2467" w:rsidP="002A2467">
      <w:pPr>
        <w:tabs>
          <w:tab w:val="left" w:pos="540"/>
          <w:tab w:val="center" w:pos="3330"/>
          <w:tab w:val="center" w:pos="4230"/>
          <w:tab w:val="center" w:pos="4950"/>
          <w:tab w:val="left" w:pos="558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2A2467">
        <w:rPr>
          <w:rFonts w:ascii="Arial" w:hAnsi="Arial" w:cs="Arial"/>
          <w:color w:val="000000"/>
        </w:rPr>
        <w:t>15</w:t>
      </w:r>
      <w:r w:rsidRPr="002A2467">
        <w:rPr>
          <w:rFonts w:ascii="Arial" w:hAnsi="Arial" w:cs="Arial"/>
          <w:color w:val="000000"/>
        </w:rPr>
        <w:tab/>
        <w:t>Allie Patterson</w:t>
      </w:r>
      <w:r w:rsidRPr="002A2467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C</w:t>
      </w:r>
      <w:r w:rsidRPr="002A2467">
        <w:rPr>
          <w:rFonts w:ascii="Arial" w:hAnsi="Arial" w:cs="Arial"/>
          <w:color w:val="000000"/>
        </w:rPr>
        <w:tab/>
        <w:t>Fr.</w:t>
      </w:r>
      <w:r w:rsidRPr="002A2467">
        <w:rPr>
          <w:rFonts w:ascii="Arial" w:hAnsi="Arial" w:cs="Arial"/>
          <w:color w:val="000000"/>
        </w:rPr>
        <w:tab/>
        <w:t>6-1</w:t>
      </w:r>
      <w:r w:rsidRPr="002A2467">
        <w:rPr>
          <w:rFonts w:ascii="Arial" w:hAnsi="Arial" w:cs="Arial"/>
          <w:color w:val="000000"/>
        </w:rPr>
        <w:tab/>
        <w:t>King William, Va. / King William</w:t>
      </w:r>
    </w:p>
    <w:p w14:paraId="67A1C444" w14:textId="34019DB5" w:rsidR="002A2467" w:rsidRPr="002A2467" w:rsidRDefault="002A2467" w:rsidP="002A2467">
      <w:pPr>
        <w:tabs>
          <w:tab w:val="left" w:pos="540"/>
          <w:tab w:val="center" w:pos="3330"/>
          <w:tab w:val="center" w:pos="4230"/>
          <w:tab w:val="center" w:pos="4950"/>
          <w:tab w:val="left" w:pos="558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2A2467">
        <w:rPr>
          <w:rFonts w:ascii="Arial" w:hAnsi="Arial" w:cs="Arial"/>
          <w:color w:val="000000"/>
        </w:rPr>
        <w:t>20</w:t>
      </w:r>
      <w:r w:rsidRPr="002A2467">
        <w:rPr>
          <w:rFonts w:ascii="Arial" w:hAnsi="Arial" w:cs="Arial"/>
          <w:color w:val="000000"/>
        </w:rPr>
        <w:tab/>
        <w:t>JaBryah Haverkamp</w:t>
      </w:r>
      <w:r w:rsidRPr="002A2467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</w:t>
      </w:r>
      <w:r w:rsidRPr="002A2467">
        <w:rPr>
          <w:rFonts w:ascii="Arial" w:hAnsi="Arial" w:cs="Arial"/>
          <w:color w:val="000000"/>
        </w:rPr>
        <w:t>/</w:t>
      </w:r>
      <w:r>
        <w:rPr>
          <w:rFonts w:ascii="Arial" w:hAnsi="Arial" w:cs="Arial"/>
          <w:color w:val="000000"/>
        </w:rPr>
        <w:t>F</w:t>
      </w:r>
      <w:r w:rsidRPr="002A2467">
        <w:rPr>
          <w:rFonts w:ascii="Arial" w:hAnsi="Arial" w:cs="Arial"/>
          <w:color w:val="000000"/>
        </w:rPr>
        <w:tab/>
        <w:t>Sr.</w:t>
      </w:r>
      <w:r w:rsidRPr="002A2467">
        <w:rPr>
          <w:rFonts w:ascii="Arial" w:hAnsi="Arial" w:cs="Arial"/>
          <w:color w:val="000000"/>
        </w:rPr>
        <w:tab/>
        <w:t>5-10</w:t>
      </w:r>
      <w:r w:rsidRPr="002A2467">
        <w:rPr>
          <w:rFonts w:ascii="Arial" w:hAnsi="Arial" w:cs="Arial"/>
          <w:color w:val="000000"/>
        </w:rPr>
        <w:tab/>
        <w:t>Ashland, Va. / Patrick Henry</w:t>
      </w:r>
    </w:p>
    <w:p w14:paraId="43F36235" w14:textId="0EED5C74" w:rsidR="002A2467" w:rsidRPr="002A2467" w:rsidRDefault="002A2467" w:rsidP="002A2467">
      <w:pPr>
        <w:tabs>
          <w:tab w:val="left" w:pos="540"/>
          <w:tab w:val="center" w:pos="3330"/>
          <w:tab w:val="center" w:pos="4230"/>
          <w:tab w:val="center" w:pos="4950"/>
          <w:tab w:val="left" w:pos="558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2A2467">
        <w:rPr>
          <w:rFonts w:ascii="Arial" w:hAnsi="Arial" w:cs="Arial"/>
          <w:color w:val="000000"/>
        </w:rPr>
        <w:t>21</w:t>
      </w:r>
      <w:r w:rsidRPr="002A2467">
        <w:rPr>
          <w:rFonts w:ascii="Arial" w:hAnsi="Arial" w:cs="Arial"/>
          <w:color w:val="000000"/>
        </w:rPr>
        <w:tab/>
        <w:t>Elle Gunter</w:t>
      </w:r>
      <w:r w:rsidRPr="002A2467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2A2467">
        <w:rPr>
          <w:rFonts w:ascii="Arial" w:hAnsi="Arial" w:cs="Arial"/>
          <w:color w:val="000000"/>
        </w:rPr>
        <w:tab/>
        <w:t>Fr.</w:t>
      </w:r>
      <w:r w:rsidRPr="002A2467">
        <w:rPr>
          <w:rFonts w:ascii="Arial" w:hAnsi="Arial" w:cs="Arial"/>
          <w:color w:val="000000"/>
        </w:rPr>
        <w:tab/>
        <w:t>5-10</w:t>
      </w:r>
      <w:r w:rsidRPr="002A2467">
        <w:rPr>
          <w:rFonts w:ascii="Arial" w:hAnsi="Arial" w:cs="Arial"/>
          <w:color w:val="000000"/>
        </w:rPr>
        <w:tab/>
        <w:t>Bluefield, Va. / Graham</w:t>
      </w:r>
    </w:p>
    <w:p w14:paraId="6B0B6E9B" w14:textId="04F52206" w:rsidR="002A2467" w:rsidRPr="002A2467" w:rsidRDefault="002A2467" w:rsidP="002A2467">
      <w:pPr>
        <w:tabs>
          <w:tab w:val="left" w:pos="540"/>
          <w:tab w:val="center" w:pos="3330"/>
          <w:tab w:val="center" w:pos="4230"/>
          <w:tab w:val="center" w:pos="4950"/>
          <w:tab w:val="left" w:pos="558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2A2467">
        <w:rPr>
          <w:rFonts w:ascii="Arial" w:hAnsi="Arial" w:cs="Arial"/>
          <w:color w:val="000000"/>
        </w:rPr>
        <w:t>22</w:t>
      </w:r>
      <w:r w:rsidRPr="002A2467">
        <w:rPr>
          <w:rFonts w:ascii="Arial" w:hAnsi="Arial" w:cs="Arial"/>
          <w:color w:val="000000"/>
        </w:rPr>
        <w:tab/>
        <w:t>Lauren Keel</w:t>
      </w:r>
      <w:r w:rsidRPr="002A2467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2A2467">
        <w:rPr>
          <w:rFonts w:ascii="Arial" w:hAnsi="Arial" w:cs="Arial"/>
          <w:color w:val="000000"/>
        </w:rPr>
        <w:tab/>
        <w:t>Jr.</w:t>
      </w:r>
      <w:r w:rsidRPr="002A2467">
        <w:rPr>
          <w:rFonts w:ascii="Arial" w:hAnsi="Arial" w:cs="Arial"/>
          <w:color w:val="000000"/>
        </w:rPr>
        <w:tab/>
        <w:t>5-10</w:t>
      </w:r>
      <w:r w:rsidRPr="002A2467">
        <w:rPr>
          <w:rFonts w:ascii="Arial" w:hAnsi="Arial" w:cs="Arial"/>
          <w:color w:val="000000"/>
        </w:rPr>
        <w:tab/>
        <w:t>East Windsor, Conn. / East Windsor</w:t>
      </w:r>
    </w:p>
    <w:p w14:paraId="309F2AF8" w14:textId="2FF6CA5C" w:rsidR="002A2467" w:rsidRPr="002A2467" w:rsidRDefault="002A2467" w:rsidP="002A2467">
      <w:pPr>
        <w:tabs>
          <w:tab w:val="left" w:pos="540"/>
          <w:tab w:val="center" w:pos="3330"/>
          <w:tab w:val="center" w:pos="4230"/>
          <w:tab w:val="center" w:pos="4950"/>
          <w:tab w:val="left" w:pos="558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2A2467">
        <w:rPr>
          <w:rFonts w:ascii="Arial" w:hAnsi="Arial" w:cs="Arial"/>
          <w:color w:val="000000"/>
        </w:rPr>
        <w:t>23</w:t>
      </w:r>
      <w:r w:rsidRPr="002A2467">
        <w:rPr>
          <w:rFonts w:ascii="Arial" w:hAnsi="Arial" w:cs="Arial"/>
          <w:color w:val="000000"/>
        </w:rPr>
        <w:tab/>
        <w:t>Taylor Hehnly</w:t>
      </w:r>
      <w:r w:rsidRPr="002A2467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</w:t>
      </w:r>
      <w:r w:rsidRPr="002A2467">
        <w:rPr>
          <w:rFonts w:ascii="Arial" w:hAnsi="Arial" w:cs="Arial"/>
          <w:color w:val="000000"/>
        </w:rPr>
        <w:t>/</w:t>
      </w:r>
      <w:r>
        <w:rPr>
          <w:rFonts w:ascii="Arial" w:hAnsi="Arial" w:cs="Arial"/>
          <w:color w:val="000000"/>
        </w:rPr>
        <w:t>F</w:t>
      </w:r>
      <w:r w:rsidRPr="002A2467">
        <w:rPr>
          <w:rFonts w:ascii="Arial" w:hAnsi="Arial" w:cs="Arial"/>
          <w:color w:val="000000"/>
        </w:rPr>
        <w:tab/>
        <w:t>Fr.</w:t>
      </w:r>
      <w:r w:rsidRPr="002A2467">
        <w:rPr>
          <w:rFonts w:ascii="Arial" w:hAnsi="Arial" w:cs="Arial"/>
          <w:color w:val="000000"/>
        </w:rPr>
        <w:tab/>
        <w:t>5-8</w:t>
      </w:r>
      <w:r w:rsidRPr="002A2467">
        <w:rPr>
          <w:rFonts w:ascii="Arial" w:hAnsi="Arial" w:cs="Arial"/>
          <w:color w:val="000000"/>
        </w:rPr>
        <w:tab/>
        <w:t>Lancaster, Pa. / Conestoga Valley</w:t>
      </w:r>
    </w:p>
    <w:p w14:paraId="65402CE8" w14:textId="7907F694" w:rsidR="002A2467" w:rsidRPr="002A2467" w:rsidRDefault="002A2467" w:rsidP="002A2467">
      <w:pPr>
        <w:tabs>
          <w:tab w:val="left" w:pos="540"/>
          <w:tab w:val="center" w:pos="3330"/>
          <w:tab w:val="center" w:pos="4230"/>
          <w:tab w:val="center" w:pos="4950"/>
          <w:tab w:val="left" w:pos="558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2A2467">
        <w:rPr>
          <w:rFonts w:ascii="Arial" w:hAnsi="Arial" w:cs="Arial"/>
          <w:color w:val="000000"/>
        </w:rPr>
        <w:t>24</w:t>
      </w:r>
      <w:r w:rsidRPr="002A2467">
        <w:rPr>
          <w:rFonts w:ascii="Arial" w:hAnsi="Arial" w:cs="Arial"/>
          <w:color w:val="000000"/>
        </w:rPr>
        <w:tab/>
        <w:t>Madison Nereu</w:t>
      </w:r>
      <w:r w:rsidRPr="002A2467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2A2467">
        <w:rPr>
          <w:rFonts w:ascii="Arial" w:hAnsi="Arial" w:cs="Arial"/>
          <w:color w:val="000000"/>
        </w:rPr>
        <w:tab/>
        <w:t>Fr.</w:t>
      </w:r>
      <w:r w:rsidRPr="002A2467">
        <w:rPr>
          <w:rFonts w:ascii="Arial" w:hAnsi="Arial" w:cs="Arial"/>
          <w:color w:val="000000"/>
        </w:rPr>
        <w:tab/>
        <w:t>5-10</w:t>
      </w:r>
      <w:r w:rsidRPr="002A2467">
        <w:rPr>
          <w:rFonts w:ascii="Arial" w:hAnsi="Arial" w:cs="Arial"/>
          <w:color w:val="000000"/>
        </w:rPr>
        <w:tab/>
        <w:t>Cary, N.C. / Green Level</w:t>
      </w:r>
    </w:p>
    <w:p w14:paraId="6A079EB0" w14:textId="21297EFB" w:rsidR="002A2467" w:rsidRPr="002A2467" w:rsidRDefault="002A2467" w:rsidP="002A2467">
      <w:pPr>
        <w:tabs>
          <w:tab w:val="left" w:pos="540"/>
          <w:tab w:val="center" w:pos="3330"/>
          <w:tab w:val="center" w:pos="4230"/>
          <w:tab w:val="center" w:pos="4950"/>
          <w:tab w:val="left" w:pos="558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2A2467">
        <w:rPr>
          <w:rFonts w:ascii="Arial" w:hAnsi="Arial" w:cs="Arial"/>
          <w:color w:val="000000"/>
        </w:rPr>
        <w:t>25</w:t>
      </w:r>
      <w:r w:rsidRPr="002A2467">
        <w:rPr>
          <w:rFonts w:ascii="Arial" w:hAnsi="Arial" w:cs="Arial"/>
          <w:color w:val="000000"/>
        </w:rPr>
        <w:tab/>
        <w:t>Nora Schroeder</w:t>
      </w:r>
      <w:r w:rsidRPr="002A2467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</w:t>
      </w:r>
      <w:r w:rsidRPr="002A2467">
        <w:rPr>
          <w:rFonts w:ascii="Arial" w:hAnsi="Arial" w:cs="Arial"/>
          <w:color w:val="000000"/>
        </w:rPr>
        <w:t>/</w:t>
      </w:r>
      <w:r>
        <w:rPr>
          <w:rFonts w:ascii="Arial" w:hAnsi="Arial" w:cs="Arial"/>
          <w:color w:val="000000"/>
        </w:rPr>
        <w:t>F</w:t>
      </w:r>
      <w:r w:rsidRPr="002A2467">
        <w:rPr>
          <w:rFonts w:ascii="Arial" w:hAnsi="Arial" w:cs="Arial"/>
          <w:color w:val="000000"/>
        </w:rPr>
        <w:tab/>
        <w:t>Fr.</w:t>
      </w:r>
      <w:r w:rsidRPr="002A2467">
        <w:rPr>
          <w:rFonts w:ascii="Arial" w:hAnsi="Arial" w:cs="Arial"/>
          <w:color w:val="000000"/>
        </w:rPr>
        <w:tab/>
        <w:t>5-10</w:t>
      </w:r>
      <w:r w:rsidRPr="002A2467">
        <w:rPr>
          <w:rFonts w:ascii="Arial" w:hAnsi="Arial" w:cs="Arial"/>
          <w:color w:val="000000"/>
        </w:rPr>
        <w:tab/>
        <w:t>Charlotte, N.C. / Charlotte Christian</w:t>
      </w:r>
    </w:p>
    <w:p w14:paraId="415FC10C" w14:textId="070A3A49" w:rsidR="002A2467" w:rsidRPr="002A2467" w:rsidRDefault="002A2467" w:rsidP="002A2467">
      <w:pPr>
        <w:tabs>
          <w:tab w:val="left" w:pos="540"/>
          <w:tab w:val="center" w:pos="3330"/>
          <w:tab w:val="center" w:pos="4230"/>
          <w:tab w:val="center" w:pos="4950"/>
          <w:tab w:val="left" w:pos="558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2A2467">
        <w:rPr>
          <w:rFonts w:ascii="Arial" w:hAnsi="Arial" w:cs="Arial"/>
          <w:color w:val="000000"/>
        </w:rPr>
        <w:t>32</w:t>
      </w:r>
      <w:r w:rsidRPr="002A2467">
        <w:rPr>
          <w:rFonts w:ascii="Arial" w:hAnsi="Arial" w:cs="Arial"/>
          <w:color w:val="000000"/>
        </w:rPr>
        <w:tab/>
        <w:t>Dylan Silber</w:t>
      </w:r>
      <w:r w:rsidRPr="002A2467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</w:t>
      </w:r>
      <w:r w:rsidRPr="002A2467">
        <w:rPr>
          <w:rFonts w:ascii="Arial" w:hAnsi="Arial" w:cs="Arial"/>
          <w:color w:val="000000"/>
        </w:rPr>
        <w:tab/>
        <w:t>Fr.</w:t>
      </w:r>
      <w:r w:rsidRPr="002A2467">
        <w:rPr>
          <w:rFonts w:ascii="Arial" w:hAnsi="Arial" w:cs="Arial"/>
          <w:color w:val="000000"/>
        </w:rPr>
        <w:tab/>
        <w:t>5-7</w:t>
      </w:r>
      <w:r w:rsidRPr="002A2467">
        <w:rPr>
          <w:rFonts w:ascii="Arial" w:hAnsi="Arial" w:cs="Arial"/>
          <w:color w:val="000000"/>
        </w:rPr>
        <w:tab/>
        <w:t>Mount Pleasant, S.C. / Wando</w:t>
      </w:r>
    </w:p>
    <w:p w14:paraId="0F3EEC85" w14:textId="25651AD9" w:rsidR="002A2467" w:rsidRDefault="002A2467" w:rsidP="002A2467">
      <w:pPr>
        <w:tabs>
          <w:tab w:val="left" w:pos="540"/>
          <w:tab w:val="center" w:pos="3330"/>
          <w:tab w:val="center" w:pos="4230"/>
          <w:tab w:val="center" w:pos="4950"/>
          <w:tab w:val="left" w:pos="558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2A2467">
        <w:rPr>
          <w:rFonts w:ascii="Arial" w:hAnsi="Arial" w:cs="Arial"/>
          <w:color w:val="000000"/>
        </w:rPr>
        <w:t>33</w:t>
      </w:r>
      <w:r w:rsidRPr="002A2467">
        <w:rPr>
          <w:rFonts w:ascii="Arial" w:hAnsi="Arial" w:cs="Arial"/>
          <w:color w:val="000000"/>
        </w:rPr>
        <w:tab/>
        <w:t>Rose Sande</w:t>
      </w:r>
      <w:r w:rsidRPr="002A2467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F</w:t>
      </w:r>
      <w:r w:rsidRPr="002A2467">
        <w:rPr>
          <w:rFonts w:ascii="Arial" w:hAnsi="Arial" w:cs="Arial"/>
          <w:color w:val="000000"/>
        </w:rPr>
        <w:tab/>
        <w:t>Sr.</w:t>
      </w:r>
      <w:r w:rsidRPr="002A2467">
        <w:rPr>
          <w:rFonts w:ascii="Arial" w:hAnsi="Arial" w:cs="Arial"/>
          <w:color w:val="000000"/>
        </w:rPr>
        <w:tab/>
        <w:t>5-11</w:t>
      </w:r>
      <w:r w:rsidRPr="002A2467">
        <w:rPr>
          <w:rFonts w:ascii="Arial" w:hAnsi="Arial" w:cs="Arial"/>
          <w:color w:val="000000"/>
        </w:rPr>
        <w:tab/>
        <w:t>Raleigh, N.C. / Leesville</w:t>
      </w:r>
    </w:p>
    <w:p w14:paraId="4DD70EB2" w14:textId="77777777" w:rsidR="002A2467" w:rsidRDefault="002A2467" w:rsidP="002A2467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</w:p>
    <w:p w14:paraId="1F23A14B" w14:textId="7C0458FE" w:rsidR="0013013F" w:rsidRPr="00C95E52" w:rsidRDefault="0013013F" w:rsidP="002A2467">
      <w:pPr>
        <w:tabs>
          <w:tab w:val="left" w:pos="450"/>
          <w:tab w:val="center" w:pos="3060"/>
          <w:tab w:val="center" w:pos="3960"/>
          <w:tab w:val="center" w:pos="4590"/>
          <w:tab w:val="center" w:pos="5220"/>
          <w:tab w:val="left" w:pos="576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C95E52">
        <w:rPr>
          <w:rFonts w:ascii="Arial" w:hAnsi="Arial" w:cs="Arial"/>
          <w:color w:val="000000"/>
        </w:rPr>
        <w:tab/>
      </w:r>
    </w:p>
    <w:p w14:paraId="61B593D7" w14:textId="4FB790B1" w:rsidR="005201C9" w:rsidRPr="006F61B2" w:rsidRDefault="0013013F" w:rsidP="00A6286C">
      <w:pPr>
        <w:tabs>
          <w:tab w:val="left" w:pos="3740"/>
          <w:tab w:val="left" w:pos="4340"/>
        </w:tabs>
        <w:suppressAutoHyphens/>
        <w:autoSpaceDE w:val="0"/>
        <w:autoSpaceDN w:val="0"/>
        <w:adjustRightInd w:val="0"/>
        <w:textAlignment w:val="center"/>
        <w:rPr>
          <w:rFonts w:ascii="Arial" w:hAnsi="Arial" w:cs="Arial"/>
          <w:color w:val="000000"/>
        </w:rPr>
      </w:pPr>
      <w:r w:rsidRPr="00C95E52">
        <w:rPr>
          <w:rFonts w:ascii="Arial" w:hAnsi="Arial" w:cs="Arial"/>
          <w:b/>
          <w:bCs/>
          <w:color w:val="000000"/>
        </w:rPr>
        <w:t>Head Coach:</w:t>
      </w:r>
      <w:r w:rsidRPr="00C95E52">
        <w:rPr>
          <w:rFonts w:ascii="Arial" w:hAnsi="Arial" w:cs="Arial"/>
          <w:color w:val="000000"/>
        </w:rPr>
        <w:t xml:space="preserve"> </w:t>
      </w:r>
      <w:r w:rsidR="002A2467">
        <w:rPr>
          <w:rFonts w:ascii="Arial" w:hAnsi="Arial" w:cs="Arial"/>
          <w:color w:val="000000"/>
        </w:rPr>
        <w:t>Carla Flaherty</w:t>
      </w:r>
      <w:r w:rsidR="00895FA2">
        <w:rPr>
          <w:rFonts w:ascii="Arial" w:hAnsi="Arial" w:cs="Arial"/>
          <w:color w:val="000000"/>
        </w:rPr>
        <w:t xml:space="preserve"> (</w:t>
      </w:r>
      <w:r w:rsidR="002A2467">
        <w:rPr>
          <w:rFonts w:ascii="Arial" w:hAnsi="Arial" w:cs="Arial"/>
          <w:color w:val="000000"/>
        </w:rPr>
        <w:t>Bates ‘03</w:t>
      </w:r>
      <w:r w:rsidR="00895FA2">
        <w:rPr>
          <w:rFonts w:ascii="Arial" w:hAnsi="Arial" w:cs="Arial"/>
          <w:color w:val="000000"/>
        </w:rPr>
        <w:t xml:space="preserve">, </w:t>
      </w:r>
      <w:r w:rsidR="002A2467">
        <w:rPr>
          <w:rFonts w:ascii="Arial" w:hAnsi="Arial" w:cs="Arial"/>
          <w:color w:val="000000"/>
        </w:rPr>
        <w:t>104-95 at Roanoke</w:t>
      </w:r>
      <w:r w:rsidRPr="00C95E52">
        <w:rPr>
          <w:rFonts w:ascii="Arial" w:hAnsi="Arial" w:cs="Arial"/>
          <w:color w:val="000000"/>
        </w:rPr>
        <w:t>,</w:t>
      </w:r>
      <w:r w:rsidR="006F61B2">
        <w:rPr>
          <w:rFonts w:ascii="Arial" w:hAnsi="Arial" w:cs="Arial"/>
          <w:color w:val="000000"/>
        </w:rPr>
        <w:t xml:space="preserve"> </w:t>
      </w:r>
      <w:r w:rsidR="002A2467">
        <w:rPr>
          <w:rFonts w:ascii="Arial" w:hAnsi="Arial" w:cs="Arial"/>
          <w:color w:val="000000"/>
        </w:rPr>
        <w:t>9</w:t>
      </w:r>
      <w:r w:rsidRPr="00C95E52">
        <w:rPr>
          <w:rFonts w:ascii="Arial" w:hAnsi="Arial" w:cs="Arial"/>
          <w:color w:val="000000"/>
        </w:rPr>
        <w:t>th year)</w:t>
      </w:r>
    </w:p>
    <w:p w14:paraId="0DF59293" w14:textId="1688C732" w:rsidR="00BA274B" w:rsidRPr="00C95E52" w:rsidRDefault="0013013F" w:rsidP="00A6286C">
      <w:pPr>
        <w:rPr>
          <w:rFonts w:ascii="Arial" w:hAnsi="Arial" w:cs="Arial"/>
        </w:rPr>
      </w:pPr>
      <w:r w:rsidRPr="00C95E52">
        <w:rPr>
          <w:rFonts w:ascii="Arial" w:hAnsi="Arial" w:cs="Arial"/>
          <w:b/>
          <w:bCs/>
          <w:color w:val="000000"/>
        </w:rPr>
        <w:t>Assistant Coach</w:t>
      </w:r>
      <w:r w:rsidR="006F61B2">
        <w:rPr>
          <w:rFonts w:ascii="Arial" w:hAnsi="Arial" w:cs="Arial"/>
          <w:b/>
          <w:bCs/>
          <w:color w:val="000000"/>
        </w:rPr>
        <w:t>es</w:t>
      </w:r>
      <w:r w:rsidRPr="00C95E52">
        <w:rPr>
          <w:rFonts w:ascii="Arial" w:hAnsi="Arial" w:cs="Arial"/>
          <w:b/>
          <w:bCs/>
          <w:color w:val="000000"/>
        </w:rPr>
        <w:t>:</w:t>
      </w:r>
      <w:r w:rsidRPr="00C95E52">
        <w:rPr>
          <w:rFonts w:ascii="Arial" w:hAnsi="Arial" w:cs="Arial"/>
          <w:color w:val="000000"/>
        </w:rPr>
        <w:t xml:space="preserve"> </w:t>
      </w:r>
      <w:r w:rsidR="002A2467">
        <w:rPr>
          <w:rFonts w:ascii="Arial" w:hAnsi="Arial" w:cs="Arial"/>
          <w:color w:val="000000"/>
        </w:rPr>
        <w:t>Aaron Fernandez</w:t>
      </w:r>
      <w:r w:rsidR="00355259">
        <w:rPr>
          <w:rFonts w:ascii="Arial" w:hAnsi="Arial" w:cs="Arial"/>
          <w:color w:val="000000"/>
        </w:rPr>
        <w:t>, David Carter</w:t>
      </w:r>
    </w:p>
    <w:p w14:paraId="2104C15C" w14:textId="77777777" w:rsidR="005777B1" w:rsidRPr="00C95E52" w:rsidRDefault="005777B1" w:rsidP="008245C4">
      <w:pPr>
        <w:rPr>
          <w:rFonts w:ascii="Arial" w:hAnsi="Arial" w:cs="Arial"/>
        </w:rPr>
      </w:pPr>
    </w:p>
    <w:p w14:paraId="39B7E359" w14:textId="77777777" w:rsidR="0013013F" w:rsidRPr="00C95E52" w:rsidRDefault="0013013F" w:rsidP="008245C4">
      <w:pPr>
        <w:rPr>
          <w:rFonts w:ascii="Arial" w:hAnsi="Arial" w:cs="Arial"/>
        </w:rPr>
      </w:pPr>
    </w:p>
    <w:p w14:paraId="43DCBFB0" w14:textId="11792874" w:rsidR="00DA2004" w:rsidRPr="002152D5" w:rsidRDefault="00276B18" w:rsidP="002A2467">
      <w:pPr>
        <w:rPr>
          <w:rFonts w:ascii="Arial" w:hAnsi="Arial" w:cs="Arial"/>
        </w:rPr>
      </w:pPr>
      <w:r w:rsidRPr="002152D5">
        <w:rPr>
          <w:rFonts w:ascii="Arial" w:hAnsi="Arial" w:cs="Arial"/>
          <w:sz w:val="40"/>
          <w:u w:val="single"/>
        </w:rPr>
        <w:t>Pronunciation</w:t>
      </w:r>
      <w:r w:rsidR="0013013F" w:rsidRPr="002152D5">
        <w:rPr>
          <w:rFonts w:ascii="Arial" w:hAnsi="Arial" w:cs="Arial"/>
          <w:sz w:val="40"/>
          <w:u w:val="single"/>
        </w:rPr>
        <w:t>:</w:t>
      </w:r>
      <w:r w:rsidR="0013013F" w:rsidRPr="00AC7AAF">
        <w:rPr>
          <w:rFonts w:ascii="Arial" w:hAnsi="Arial" w:cs="Arial"/>
          <w:sz w:val="44"/>
        </w:rPr>
        <w:br/>
      </w:r>
      <w:r w:rsidR="002A2467" w:rsidRPr="002152D5">
        <w:rPr>
          <w:rFonts w:ascii="Arial" w:hAnsi="Arial" w:cs="Arial"/>
        </w:rPr>
        <w:t>1 – JACK-</w:t>
      </w:r>
      <w:proofErr w:type="spellStart"/>
      <w:r w:rsidR="002A2467" w:rsidRPr="002152D5">
        <w:rPr>
          <w:rFonts w:ascii="Arial" w:hAnsi="Arial" w:cs="Arial"/>
        </w:rPr>
        <w:t>lynn</w:t>
      </w:r>
      <w:proofErr w:type="spellEnd"/>
      <w:r w:rsidR="002A2467" w:rsidRPr="002152D5">
        <w:rPr>
          <w:rFonts w:ascii="Arial" w:hAnsi="Arial" w:cs="Arial"/>
        </w:rPr>
        <w:t xml:space="preserve"> DE-Jesse</w:t>
      </w:r>
    </w:p>
    <w:p w14:paraId="7011B37E" w14:textId="22221877" w:rsidR="002A2467" w:rsidRPr="002152D5" w:rsidRDefault="002A2467" w:rsidP="002A2467">
      <w:pPr>
        <w:rPr>
          <w:rFonts w:ascii="Arial" w:hAnsi="Arial" w:cs="Arial"/>
        </w:rPr>
      </w:pPr>
      <w:r w:rsidRPr="002152D5">
        <w:rPr>
          <w:rFonts w:ascii="Arial" w:hAnsi="Arial" w:cs="Arial"/>
        </w:rPr>
        <w:t>2 – Brynn-lee BURR-ill</w:t>
      </w:r>
    </w:p>
    <w:p w14:paraId="11115EAE" w14:textId="115E391B" w:rsidR="002A2467" w:rsidRPr="002152D5" w:rsidRDefault="002A2467" w:rsidP="002A2467">
      <w:pPr>
        <w:rPr>
          <w:rFonts w:ascii="Arial" w:hAnsi="Arial" w:cs="Arial"/>
        </w:rPr>
      </w:pPr>
      <w:r w:rsidRPr="002152D5">
        <w:rPr>
          <w:rFonts w:ascii="Arial" w:hAnsi="Arial" w:cs="Arial"/>
        </w:rPr>
        <w:t>3 – SAY-</w:t>
      </w:r>
      <w:proofErr w:type="spellStart"/>
      <w:r w:rsidRPr="002152D5">
        <w:rPr>
          <w:rFonts w:ascii="Arial" w:hAnsi="Arial" w:cs="Arial"/>
        </w:rPr>
        <w:t>er</w:t>
      </w:r>
      <w:proofErr w:type="spellEnd"/>
      <w:r w:rsidRPr="002152D5">
        <w:rPr>
          <w:rFonts w:ascii="Arial" w:hAnsi="Arial" w:cs="Arial"/>
        </w:rPr>
        <w:t xml:space="preserve"> Brand-</w:t>
      </w:r>
      <w:proofErr w:type="spellStart"/>
      <w:r w:rsidRPr="002152D5">
        <w:rPr>
          <w:rFonts w:ascii="Arial" w:hAnsi="Arial" w:cs="Arial"/>
        </w:rPr>
        <w:t>stater</w:t>
      </w:r>
      <w:proofErr w:type="spellEnd"/>
    </w:p>
    <w:p w14:paraId="66C172DC" w14:textId="1C6DC808" w:rsidR="002A2467" w:rsidRPr="002152D5" w:rsidRDefault="002A2467" w:rsidP="002A2467">
      <w:pPr>
        <w:rPr>
          <w:rFonts w:ascii="Arial" w:hAnsi="Arial" w:cs="Arial"/>
        </w:rPr>
      </w:pPr>
      <w:r w:rsidRPr="002152D5">
        <w:rPr>
          <w:rFonts w:ascii="Arial" w:hAnsi="Arial" w:cs="Arial"/>
        </w:rPr>
        <w:t>4 – Mariah Kane</w:t>
      </w:r>
    </w:p>
    <w:p w14:paraId="3A9F9041" w14:textId="1D4CFE3D" w:rsidR="002A2467" w:rsidRPr="002152D5" w:rsidRDefault="002A2467" w:rsidP="002A2467">
      <w:pPr>
        <w:rPr>
          <w:rFonts w:ascii="Arial" w:hAnsi="Arial" w:cs="Arial"/>
        </w:rPr>
      </w:pPr>
      <w:r w:rsidRPr="002152D5">
        <w:rPr>
          <w:rFonts w:ascii="Arial" w:hAnsi="Arial" w:cs="Arial"/>
        </w:rPr>
        <w:t>5 – Morgan CORE-</w:t>
      </w:r>
      <w:proofErr w:type="spellStart"/>
      <w:r w:rsidRPr="002152D5">
        <w:rPr>
          <w:rFonts w:ascii="Arial" w:hAnsi="Arial" w:cs="Arial"/>
        </w:rPr>
        <w:t>fis</w:t>
      </w:r>
      <w:proofErr w:type="spellEnd"/>
    </w:p>
    <w:p w14:paraId="2DC23CE3" w14:textId="6422A6A0" w:rsidR="002A2467" w:rsidRPr="002152D5" w:rsidRDefault="002A2467" w:rsidP="002A2467">
      <w:pPr>
        <w:rPr>
          <w:rFonts w:ascii="Arial" w:hAnsi="Arial" w:cs="Arial"/>
        </w:rPr>
      </w:pPr>
      <w:r w:rsidRPr="002152D5">
        <w:rPr>
          <w:rFonts w:ascii="Arial" w:hAnsi="Arial" w:cs="Arial"/>
        </w:rPr>
        <w:t>10 – Peyton Kerch-</w:t>
      </w:r>
      <w:proofErr w:type="spellStart"/>
      <w:r w:rsidRPr="002152D5">
        <w:rPr>
          <w:rFonts w:ascii="Arial" w:hAnsi="Arial" w:cs="Arial"/>
        </w:rPr>
        <w:t>ner</w:t>
      </w:r>
      <w:proofErr w:type="spellEnd"/>
    </w:p>
    <w:p w14:paraId="205F2B68" w14:textId="3E13DE25" w:rsidR="002152D5" w:rsidRPr="002152D5" w:rsidRDefault="002152D5" w:rsidP="002A2467">
      <w:pPr>
        <w:rPr>
          <w:rFonts w:ascii="Arial" w:hAnsi="Arial" w:cs="Arial"/>
        </w:rPr>
      </w:pPr>
      <w:r w:rsidRPr="002152D5">
        <w:rPr>
          <w:rFonts w:ascii="Arial" w:hAnsi="Arial" w:cs="Arial"/>
        </w:rPr>
        <w:t>11 – Ing-grid More-EYE-</w:t>
      </w:r>
      <w:proofErr w:type="spellStart"/>
      <w:r w:rsidRPr="002152D5">
        <w:rPr>
          <w:rFonts w:ascii="Arial" w:hAnsi="Arial" w:cs="Arial"/>
        </w:rPr>
        <w:t>iss</w:t>
      </w:r>
      <w:proofErr w:type="spellEnd"/>
    </w:p>
    <w:p w14:paraId="1EF32606" w14:textId="27B0BE23" w:rsidR="002A2467" w:rsidRPr="002152D5" w:rsidRDefault="002A2467" w:rsidP="002A2467">
      <w:pPr>
        <w:rPr>
          <w:rFonts w:ascii="Arial" w:hAnsi="Arial" w:cs="Arial"/>
        </w:rPr>
      </w:pPr>
      <w:r w:rsidRPr="002152D5">
        <w:rPr>
          <w:rFonts w:ascii="Arial" w:hAnsi="Arial" w:cs="Arial"/>
        </w:rPr>
        <w:t xml:space="preserve">13 – </w:t>
      </w:r>
      <w:r w:rsidR="002152D5" w:rsidRPr="002152D5">
        <w:rPr>
          <w:rFonts w:ascii="Arial" w:hAnsi="Arial" w:cs="Arial"/>
        </w:rPr>
        <w:t>Claudia</w:t>
      </w:r>
      <w:r w:rsidRPr="002152D5">
        <w:rPr>
          <w:rFonts w:ascii="Arial" w:hAnsi="Arial" w:cs="Arial"/>
        </w:rPr>
        <w:t xml:space="preserve"> Diss-bro</w:t>
      </w:r>
    </w:p>
    <w:p w14:paraId="540EF1AD" w14:textId="1B3DF853" w:rsidR="002A2467" w:rsidRPr="002152D5" w:rsidRDefault="002A2467" w:rsidP="002A2467">
      <w:pPr>
        <w:rPr>
          <w:rFonts w:ascii="Arial" w:hAnsi="Arial" w:cs="Arial"/>
        </w:rPr>
      </w:pPr>
      <w:r w:rsidRPr="002152D5">
        <w:rPr>
          <w:rFonts w:ascii="Arial" w:hAnsi="Arial" w:cs="Arial"/>
        </w:rPr>
        <w:t>14 – Morgan Mick-cal</w:t>
      </w:r>
      <w:r w:rsidR="002152D5">
        <w:rPr>
          <w:rFonts w:ascii="Arial" w:hAnsi="Arial" w:cs="Arial"/>
        </w:rPr>
        <w:t>l</w:t>
      </w:r>
      <w:bookmarkStart w:id="0" w:name="_GoBack"/>
      <w:bookmarkEnd w:id="0"/>
      <w:r w:rsidRPr="002152D5">
        <w:rPr>
          <w:rFonts w:ascii="Arial" w:hAnsi="Arial" w:cs="Arial"/>
        </w:rPr>
        <w:t>-if</w:t>
      </w:r>
    </w:p>
    <w:p w14:paraId="09524E0A" w14:textId="0935552F" w:rsidR="002A2467" w:rsidRPr="002152D5" w:rsidRDefault="002A2467" w:rsidP="002A2467">
      <w:pPr>
        <w:rPr>
          <w:rFonts w:ascii="Arial" w:hAnsi="Arial" w:cs="Arial"/>
        </w:rPr>
      </w:pPr>
      <w:r w:rsidRPr="002152D5">
        <w:rPr>
          <w:rFonts w:ascii="Arial" w:hAnsi="Arial" w:cs="Arial"/>
        </w:rPr>
        <w:t>20 – Ja-BR</w:t>
      </w:r>
      <w:r w:rsidR="002152D5" w:rsidRPr="002152D5">
        <w:rPr>
          <w:rFonts w:ascii="Arial" w:hAnsi="Arial" w:cs="Arial"/>
        </w:rPr>
        <w:t>EE</w:t>
      </w:r>
      <w:r w:rsidRPr="002152D5">
        <w:rPr>
          <w:rFonts w:ascii="Arial" w:hAnsi="Arial" w:cs="Arial"/>
        </w:rPr>
        <w:t>-ah Haver-camp</w:t>
      </w:r>
    </w:p>
    <w:p w14:paraId="6ADCD885" w14:textId="32CFACBD" w:rsidR="002A2467" w:rsidRPr="002152D5" w:rsidRDefault="002A2467" w:rsidP="002A2467">
      <w:pPr>
        <w:rPr>
          <w:rFonts w:ascii="Arial" w:hAnsi="Arial" w:cs="Arial"/>
        </w:rPr>
      </w:pPr>
      <w:r w:rsidRPr="002152D5">
        <w:rPr>
          <w:rFonts w:ascii="Arial" w:hAnsi="Arial" w:cs="Arial"/>
        </w:rPr>
        <w:t xml:space="preserve">21 – </w:t>
      </w:r>
      <w:r w:rsidR="002152D5" w:rsidRPr="002152D5">
        <w:rPr>
          <w:rFonts w:ascii="Arial" w:hAnsi="Arial" w:cs="Arial"/>
        </w:rPr>
        <w:t>EL</w:t>
      </w:r>
      <w:r w:rsidRPr="002152D5">
        <w:rPr>
          <w:rFonts w:ascii="Arial" w:hAnsi="Arial" w:cs="Arial"/>
        </w:rPr>
        <w:t xml:space="preserve"> Gun-</w:t>
      </w:r>
      <w:proofErr w:type="spellStart"/>
      <w:r w:rsidRPr="002152D5">
        <w:rPr>
          <w:rFonts w:ascii="Arial" w:hAnsi="Arial" w:cs="Arial"/>
        </w:rPr>
        <w:t>ter</w:t>
      </w:r>
      <w:proofErr w:type="spellEnd"/>
    </w:p>
    <w:p w14:paraId="4CC091ED" w14:textId="1DB66A43" w:rsidR="002A2467" w:rsidRPr="002152D5" w:rsidRDefault="002A2467" w:rsidP="002A2467">
      <w:pPr>
        <w:rPr>
          <w:rFonts w:ascii="Arial" w:hAnsi="Arial" w:cs="Arial"/>
        </w:rPr>
      </w:pPr>
      <w:r w:rsidRPr="002152D5">
        <w:rPr>
          <w:rFonts w:ascii="Arial" w:hAnsi="Arial" w:cs="Arial"/>
        </w:rPr>
        <w:t>23 – Taylor Hen-ley</w:t>
      </w:r>
    </w:p>
    <w:p w14:paraId="7A17570A" w14:textId="067536A9" w:rsidR="002A2467" w:rsidRPr="002152D5" w:rsidRDefault="002A2467" w:rsidP="002A2467">
      <w:pPr>
        <w:rPr>
          <w:rFonts w:ascii="Arial" w:hAnsi="Arial" w:cs="Arial"/>
        </w:rPr>
      </w:pPr>
      <w:r w:rsidRPr="002152D5">
        <w:rPr>
          <w:rFonts w:ascii="Arial" w:hAnsi="Arial" w:cs="Arial"/>
        </w:rPr>
        <w:t xml:space="preserve">24 – Madison </w:t>
      </w:r>
      <w:proofErr w:type="spellStart"/>
      <w:r w:rsidRPr="002152D5">
        <w:rPr>
          <w:rFonts w:ascii="Arial" w:hAnsi="Arial" w:cs="Arial"/>
        </w:rPr>
        <w:t>N</w:t>
      </w:r>
      <w:r w:rsidR="00775162" w:rsidRPr="002152D5">
        <w:rPr>
          <w:rFonts w:ascii="Arial" w:hAnsi="Arial" w:cs="Arial"/>
        </w:rPr>
        <w:t>eh-roo</w:t>
      </w:r>
      <w:proofErr w:type="spellEnd"/>
    </w:p>
    <w:p w14:paraId="59BEB0EF" w14:textId="4D4F660C" w:rsidR="00775162" w:rsidRPr="002152D5" w:rsidRDefault="00775162" w:rsidP="002A2467">
      <w:pPr>
        <w:rPr>
          <w:rFonts w:ascii="Arial" w:hAnsi="Arial" w:cs="Arial"/>
        </w:rPr>
      </w:pPr>
      <w:r w:rsidRPr="002152D5">
        <w:rPr>
          <w:rFonts w:ascii="Arial" w:hAnsi="Arial" w:cs="Arial"/>
        </w:rPr>
        <w:t>25 – Nora Shh-road-</w:t>
      </w:r>
      <w:proofErr w:type="spellStart"/>
      <w:r w:rsidRPr="002152D5">
        <w:rPr>
          <w:rFonts w:ascii="Arial" w:hAnsi="Arial" w:cs="Arial"/>
        </w:rPr>
        <w:t>er</w:t>
      </w:r>
      <w:proofErr w:type="spellEnd"/>
    </w:p>
    <w:p w14:paraId="7A0AC55B" w14:textId="04A90FAB" w:rsidR="00775162" w:rsidRPr="002152D5" w:rsidRDefault="00775162" w:rsidP="002A2467">
      <w:pPr>
        <w:rPr>
          <w:rFonts w:ascii="Arial" w:hAnsi="Arial" w:cs="Arial"/>
        </w:rPr>
      </w:pPr>
      <w:r w:rsidRPr="002152D5">
        <w:rPr>
          <w:rFonts w:ascii="Arial" w:hAnsi="Arial" w:cs="Arial"/>
        </w:rPr>
        <w:t>32 – Dylan Sill-</w:t>
      </w:r>
      <w:proofErr w:type="spellStart"/>
      <w:r w:rsidRPr="002152D5">
        <w:rPr>
          <w:rFonts w:ascii="Arial" w:hAnsi="Arial" w:cs="Arial"/>
        </w:rPr>
        <w:t>ber</w:t>
      </w:r>
      <w:proofErr w:type="spellEnd"/>
    </w:p>
    <w:p w14:paraId="4185C6B9" w14:textId="54288674" w:rsidR="00374512" w:rsidRDefault="00775162" w:rsidP="00904320">
      <w:pPr>
        <w:rPr>
          <w:rFonts w:ascii="Arial" w:hAnsi="Arial" w:cs="Arial"/>
          <w:sz w:val="32"/>
        </w:rPr>
      </w:pPr>
      <w:r w:rsidRPr="002152D5">
        <w:rPr>
          <w:rFonts w:ascii="Arial" w:hAnsi="Arial" w:cs="Arial"/>
        </w:rPr>
        <w:t>33 – Rose Sand-de</w:t>
      </w:r>
    </w:p>
    <w:p w14:paraId="6E5E74D2" w14:textId="77777777" w:rsidR="00260E05" w:rsidRPr="00C95E52" w:rsidRDefault="00260E05" w:rsidP="00904320">
      <w:pPr>
        <w:rPr>
          <w:rFonts w:ascii="Arial" w:hAnsi="Arial" w:cs="Arial"/>
          <w:sz w:val="18"/>
          <w:szCs w:val="18"/>
        </w:rPr>
      </w:pPr>
    </w:p>
    <w:sectPr w:rsidR="00260E05" w:rsidRPr="00C95E52" w:rsidSect="00904320">
      <w:pgSz w:w="12240" w:h="15840"/>
      <w:pgMar w:top="720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9CA27E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ECEB2D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B2AE02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682FC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7A0F12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83E0D8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360B77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6AEA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26023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93458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4320"/>
    <w:rsid w:val="0000028B"/>
    <w:rsid w:val="00001F0C"/>
    <w:rsid w:val="00002A7F"/>
    <w:rsid w:val="000058FD"/>
    <w:rsid w:val="00011BB1"/>
    <w:rsid w:val="00013F60"/>
    <w:rsid w:val="0001640C"/>
    <w:rsid w:val="000212A6"/>
    <w:rsid w:val="0002723A"/>
    <w:rsid w:val="0002795B"/>
    <w:rsid w:val="00031CA6"/>
    <w:rsid w:val="00032D0F"/>
    <w:rsid w:val="00033FDA"/>
    <w:rsid w:val="000343AC"/>
    <w:rsid w:val="00034F1B"/>
    <w:rsid w:val="000407C4"/>
    <w:rsid w:val="000412B6"/>
    <w:rsid w:val="000438C9"/>
    <w:rsid w:val="000455BF"/>
    <w:rsid w:val="0004610F"/>
    <w:rsid w:val="00051352"/>
    <w:rsid w:val="00052D0D"/>
    <w:rsid w:val="00060096"/>
    <w:rsid w:val="00064207"/>
    <w:rsid w:val="000738A6"/>
    <w:rsid w:val="00077AFB"/>
    <w:rsid w:val="00077E6E"/>
    <w:rsid w:val="00081A36"/>
    <w:rsid w:val="00081A9B"/>
    <w:rsid w:val="00083D6A"/>
    <w:rsid w:val="00086B5D"/>
    <w:rsid w:val="00086D01"/>
    <w:rsid w:val="00090A1A"/>
    <w:rsid w:val="00090AD9"/>
    <w:rsid w:val="00090DB5"/>
    <w:rsid w:val="0009107C"/>
    <w:rsid w:val="00092E4D"/>
    <w:rsid w:val="0009440E"/>
    <w:rsid w:val="00095E6B"/>
    <w:rsid w:val="00096B63"/>
    <w:rsid w:val="000A1CBD"/>
    <w:rsid w:val="000A5545"/>
    <w:rsid w:val="000A72AB"/>
    <w:rsid w:val="000A7741"/>
    <w:rsid w:val="000B7813"/>
    <w:rsid w:val="000C27C2"/>
    <w:rsid w:val="000C5041"/>
    <w:rsid w:val="000C651D"/>
    <w:rsid w:val="000D0BC2"/>
    <w:rsid w:val="000D1A4F"/>
    <w:rsid w:val="000D5583"/>
    <w:rsid w:val="000D66B5"/>
    <w:rsid w:val="000E36BC"/>
    <w:rsid w:val="000F0788"/>
    <w:rsid w:val="000F1FA3"/>
    <w:rsid w:val="000F218F"/>
    <w:rsid w:val="000F269F"/>
    <w:rsid w:val="000F3AF7"/>
    <w:rsid w:val="000F5F1D"/>
    <w:rsid w:val="000F6EBD"/>
    <w:rsid w:val="00101285"/>
    <w:rsid w:val="00102599"/>
    <w:rsid w:val="001033F0"/>
    <w:rsid w:val="0010688C"/>
    <w:rsid w:val="001138DB"/>
    <w:rsid w:val="00114546"/>
    <w:rsid w:val="00124EA8"/>
    <w:rsid w:val="00124FA9"/>
    <w:rsid w:val="001266A3"/>
    <w:rsid w:val="0013013F"/>
    <w:rsid w:val="0013379F"/>
    <w:rsid w:val="00135383"/>
    <w:rsid w:val="00135A0D"/>
    <w:rsid w:val="0013655D"/>
    <w:rsid w:val="001369FF"/>
    <w:rsid w:val="00140683"/>
    <w:rsid w:val="00143468"/>
    <w:rsid w:val="00143809"/>
    <w:rsid w:val="00146B21"/>
    <w:rsid w:val="001520E3"/>
    <w:rsid w:val="00152C7F"/>
    <w:rsid w:val="001562AD"/>
    <w:rsid w:val="00156D75"/>
    <w:rsid w:val="00156EBE"/>
    <w:rsid w:val="00160752"/>
    <w:rsid w:val="00160C36"/>
    <w:rsid w:val="001617C1"/>
    <w:rsid w:val="001627AD"/>
    <w:rsid w:val="00164AEE"/>
    <w:rsid w:val="001726CE"/>
    <w:rsid w:val="0017287C"/>
    <w:rsid w:val="00172DEF"/>
    <w:rsid w:val="00173554"/>
    <w:rsid w:val="00175A02"/>
    <w:rsid w:val="00180F03"/>
    <w:rsid w:val="00190A12"/>
    <w:rsid w:val="00191A79"/>
    <w:rsid w:val="0019217E"/>
    <w:rsid w:val="001943DE"/>
    <w:rsid w:val="00194B1F"/>
    <w:rsid w:val="00197653"/>
    <w:rsid w:val="001978F7"/>
    <w:rsid w:val="001A3912"/>
    <w:rsid w:val="001A592F"/>
    <w:rsid w:val="001B1721"/>
    <w:rsid w:val="001B3841"/>
    <w:rsid w:val="001B4246"/>
    <w:rsid w:val="001B5BD8"/>
    <w:rsid w:val="001B5F90"/>
    <w:rsid w:val="001B7B78"/>
    <w:rsid w:val="001C05B5"/>
    <w:rsid w:val="001C34C4"/>
    <w:rsid w:val="001C47D4"/>
    <w:rsid w:val="001D3C77"/>
    <w:rsid w:val="001D4341"/>
    <w:rsid w:val="001D443A"/>
    <w:rsid w:val="001D4AE5"/>
    <w:rsid w:val="001D6DE9"/>
    <w:rsid w:val="001E702D"/>
    <w:rsid w:val="001F4E8D"/>
    <w:rsid w:val="00200D45"/>
    <w:rsid w:val="00201FB5"/>
    <w:rsid w:val="00202E49"/>
    <w:rsid w:val="00202F51"/>
    <w:rsid w:val="00203D13"/>
    <w:rsid w:val="00207AC1"/>
    <w:rsid w:val="00213390"/>
    <w:rsid w:val="00215132"/>
    <w:rsid w:val="002152D5"/>
    <w:rsid w:val="00216BB2"/>
    <w:rsid w:val="00220B61"/>
    <w:rsid w:val="0022544B"/>
    <w:rsid w:val="00230137"/>
    <w:rsid w:val="00235D63"/>
    <w:rsid w:val="00236AE5"/>
    <w:rsid w:val="00241254"/>
    <w:rsid w:val="00241B59"/>
    <w:rsid w:val="00242A30"/>
    <w:rsid w:val="00243F1B"/>
    <w:rsid w:val="00251CE5"/>
    <w:rsid w:val="00256E5A"/>
    <w:rsid w:val="00257712"/>
    <w:rsid w:val="00260E05"/>
    <w:rsid w:val="0026124D"/>
    <w:rsid w:val="0026167D"/>
    <w:rsid w:val="0026547F"/>
    <w:rsid w:val="0026656C"/>
    <w:rsid w:val="00274859"/>
    <w:rsid w:val="00276B18"/>
    <w:rsid w:val="002817C7"/>
    <w:rsid w:val="00284259"/>
    <w:rsid w:val="0028446D"/>
    <w:rsid w:val="0028510A"/>
    <w:rsid w:val="00287718"/>
    <w:rsid w:val="00290078"/>
    <w:rsid w:val="00294B88"/>
    <w:rsid w:val="002A03B2"/>
    <w:rsid w:val="002A072A"/>
    <w:rsid w:val="002A2467"/>
    <w:rsid w:val="002A55D7"/>
    <w:rsid w:val="002A67B9"/>
    <w:rsid w:val="002B1584"/>
    <w:rsid w:val="002B750F"/>
    <w:rsid w:val="002C0CD1"/>
    <w:rsid w:val="002C3E0F"/>
    <w:rsid w:val="002C4DB1"/>
    <w:rsid w:val="002C5767"/>
    <w:rsid w:val="002D01AA"/>
    <w:rsid w:val="002D269A"/>
    <w:rsid w:val="002D34C0"/>
    <w:rsid w:val="002D4503"/>
    <w:rsid w:val="002D6C3B"/>
    <w:rsid w:val="002D6FAB"/>
    <w:rsid w:val="002E0039"/>
    <w:rsid w:val="002E02BE"/>
    <w:rsid w:val="002E6829"/>
    <w:rsid w:val="002E7021"/>
    <w:rsid w:val="002F43D7"/>
    <w:rsid w:val="002F682F"/>
    <w:rsid w:val="002F734A"/>
    <w:rsid w:val="00300820"/>
    <w:rsid w:val="003037AD"/>
    <w:rsid w:val="00304E79"/>
    <w:rsid w:val="00305BC2"/>
    <w:rsid w:val="00310E46"/>
    <w:rsid w:val="0031166D"/>
    <w:rsid w:val="00316AB8"/>
    <w:rsid w:val="0032019C"/>
    <w:rsid w:val="003257B1"/>
    <w:rsid w:val="00326893"/>
    <w:rsid w:val="00334DD8"/>
    <w:rsid w:val="003367FD"/>
    <w:rsid w:val="00336D54"/>
    <w:rsid w:val="0034016D"/>
    <w:rsid w:val="00344FD4"/>
    <w:rsid w:val="00347C9E"/>
    <w:rsid w:val="003534D1"/>
    <w:rsid w:val="00353EAF"/>
    <w:rsid w:val="00355259"/>
    <w:rsid w:val="00355F64"/>
    <w:rsid w:val="00355FC0"/>
    <w:rsid w:val="00356AEC"/>
    <w:rsid w:val="00361D3C"/>
    <w:rsid w:val="00363786"/>
    <w:rsid w:val="0036599E"/>
    <w:rsid w:val="00366EF8"/>
    <w:rsid w:val="00371BCD"/>
    <w:rsid w:val="00372D0B"/>
    <w:rsid w:val="0037377D"/>
    <w:rsid w:val="00374512"/>
    <w:rsid w:val="00375108"/>
    <w:rsid w:val="00380C06"/>
    <w:rsid w:val="003831E7"/>
    <w:rsid w:val="00383804"/>
    <w:rsid w:val="00384918"/>
    <w:rsid w:val="00393658"/>
    <w:rsid w:val="00393B03"/>
    <w:rsid w:val="00395868"/>
    <w:rsid w:val="003A1E06"/>
    <w:rsid w:val="003A5035"/>
    <w:rsid w:val="003A5719"/>
    <w:rsid w:val="003A5B5A"/>
    <w:rsid w:val="003A79B6"/>
    <w:rsid w:val="003B16EF"/>
    <w:rsid w:val="003B19FB"/>
    <w:rsid w:val="003B2685"/>
    <w:rsid w:val="003B57C3"/>
    <w:rsid w:val="003C0C95"/>
    <w:rsid w:val="003C3658"/>
    <w:rsid w:val="003C53EB"/>
    <w:rsid w:val="003C686C"/>
    <w:rsid w:val="003C6EE8"/>
    <w:rsid w:val="003C72F8"/>
    <w:rsid w:val="003D0618"/>
    <w:rsid w:val="003D1CFF"/>
    <w:rsid w:val="003D4330"/>
    <w:rsid w:val="003D46CC"/>
    <w:rsid w:val="003D4C37"/>
    <w:rsid w:val="003D586D"/>
    <w:rsid w:val="003E238F"/>
    <w:rsid w:val="003E315C"/>
    <w:rsid w:val="003E6696"/>
    <w:rsid w:val="003E7870"/>
    <w:rsid w:val="003F2F14"/>
    <w:rsid w:val="003F36B8"/>
    <w:rsid w:val="003F58B1"/>
    <w:rsid w:val="003F6D0C"/>
    <w:rsid w:val="004021D1"/>
    <w:rsid w:val="004032FF"/>
    <w:rsid w:val="00403D1C"/>
    <w:rsid w:val="00406DA4"/>
    <w:rsid w:val="00407D72"/>
    <w:rsid w:val="0041356D"/>
    <w:rsid w:val="00416641"/>
    <w:rsid w:val="00416F0E"/>
    <w:rsid w:val="0042017A"/>
    <w:rsid w:val="00440755"/>
    <w:rsid w:val="0044120B"/>
    <w:rsid w:val="00442C18"/>
    <w:rsid w:val="00444803"/>
    <w:rsid w:val="00445B56"/>
    <w:rsid w:val="00450CE6"/>
    <w:rsid w:val="0045185C"/>
    <w:rsid w:val="00453E0E"/>
    <w:rsid w:val="00454A12"/>
    <w:rsid w:val="00455819"/>
    <w:rsid w:val="004576D3"/>
    <w:rsid w:val="00467A8E"/>
    <w:rsid w:val="00472BCC"/>
    <w:rsid w:val="00473609"/>
    <w:rsid w:val="00473EEE"/>
    <w:rsid w:val="00474B36"/>
    <w:rsid w:val="0047779D"/>
    <w:rsid w:val="00481888"/>
    <w:rsid w:val="00481929"/>
    <w:rsid w:val="004821D4"/>
    <w:rsid w:val="004861A9"/>
    <w:rsid w:val="00487ABA"/>
    <w:rsid w:val="0049056B"/>
    <w:rsid w:val="0049407F"/>
    <w:rsid w:val="00497668"/>
    <w:rsid w:val="004A2C3E"/>
    <w:rsid w:val="004B4B6C"/>
    <w:rsid w:val="004C064A"/>
    <w:rsid w:val="004C0F1B"/>
    <w:rsid w:val="004C22EC"/>
    <w:rsid w:val="004C31B3"/>
    <w:rsid w:val="004C391C"/>
    <w:rsid w:val="004D278F"/>
    <w:rsid w:val="004D5B21"/>
    <w:rsid w:val="004D6D78"/>
    <w:rsid w:val="004D74CD"/>
    <w:rsid w:val="004D7E3E"/>
    <w:rsid w:val="004E025B"/>
    <w:rsid w:val="004E1A66"/>
    <w:rsid w:val="004E282F"/>
    <w:rsid w:val="004E5902"/>
    <w:rsid w:val="004F18FE"/>
    <w:rsid w:val="004F3732"/>
    <w:rsid w:val="004F6870"/>
    <w:rsid w:val="004F6EB2"/>
    <w:rsid w:val="004F700B"/>
    <w:rsid w:val="0050111F"/>
    <w:rsid w:val="00503016"/>
    <w:rsid w:val="005064A1"/>
    <w:rsid w:val="0051085A"/>
    <w:rsid w:val="00510C8A"/>
    <w:rsid w:val="0051325D"/>
    <w:rsid w:val="005167BD"/>
    <w:rsid w:val="00517B7B"/>
    <w:rsid w:val="005201C9"/>
    <w:rsid w:val="0052045A"/>
    <w:rsid w:val="005206A6"/>
    <w:rsid w:val="00522C99"/>
    <w:rsid w:val="00524844"/>
    <w:rsid w:val="00524A08"/>
    <w:rsid w:val="005256E9"/>
    <w:rsid w:val="00531AD3"/>
    <w:rsid w:val="00534181"/>
    <w:rsid w:val="00542EEA"/>
    <w:rsid w:val="005516A1"/>
    <w:rsid w:val="005528DF"/>
    <w:rsid w:val="005555D1"/>
    <w:rsid w:val="00555DEF"/>
    <w:rsid w:val="00555F1F"/>
    <w:rsid w:val="00561902"/>
    <w:rsid w:val="00561EB4"/>
    <w:rsid w:val="005668D3"/>
    <w:rsid w:val="00572D72"/>
    <w:rsid w:val="00575486"/>
    <w:rsid w:val="00575A1E"/>
    <w:rsid w:val="00576E8F"/>
    <w:rsid w:val="005777B1"/>
    <w:rsid w:val="00584C43"/>
    <w:rsid w:val="00590B2F"/>
    <w:rsid w:val="00592E26"/>
    <w:rsid w:val="005950BF"/>
    <w:rsid w:val="005966AA"/>
    <w:rsid w:val="005A0480"/>
    <w:rsid w:val="005A1ACA"/>
    <w:rsid w:val="005A38BB"/>
    <w:rsid w:val="005A67E5"/>
    <w:rsid w:val="005B0BCB"/>
    <w:rsid w:val="005B13D9"/>
    <w:rsid w:val="005B3BF9"/>
    <w:rsid w:val="005C469A"/>
    <w:rsid w:val="005C6C20"/>
    <w:rsid w:val="005D25A5"/>
    <w:rsid w:val="005D4567"/>
    <w:rsid w:val="005D5DFC"/>
    <w:rsid w:val="005D5E0A"/>
    <w:rsid w:val="005D6649"/>
    <w:rsid w:val="005E0580"/>
    <w:rsid w:val="005E46DA"/>
    <w:rsid w:val="005E7FB1"/>
    <w:rsid w:val="005F06B4"/>
    <w:rsid w:val="005F0DEE"/>
    <w:rsid w:val="005F14BA"/>
    <w:rsid w:val="005F4974"/>
    <w:rsid w:val="005F6851"/>
    <w:rsid w:val="005F72C0"/>
    <w:rsid w:val="006048BC"/>
    <w:rsid w:val="00607C1C"/>
    <w:rsid w:val="00611BF8"/>
    <w:rsid w:val="00612831"/>
    <w:rsid w:val="00612B29"/>
    <w:rsid w:val="006174CA"/>
    <w:rsid w:val="00621146"/>
    <w:rsid w:val="00623BFB"/>
    <w:rsid w:val="006326A2"/>
    <w:rsid w:val="00633EA9"/>
    <w:rsid w:val="006372FB"/>
    <w:rsid w:val="00637306"/>
    <w:rsid w:val="006459D8"/>
    <w:rsid w:val="00647C4A"/>
    <w:rsid w:val="00654C2C"/>
    <w:rsid w:val="00655C3D"/>
    <w:rsid w:val="0065704C"/>
    <w:rsid w:val="00661ED0"/>
    <w:rsid w:val="00665437"/>
    <w:rsid w:val="00667C74"/>
    <w:rsid w:val="0067136D"/>
    <w:rsid w:val="0067586D"/>
    <w:rsid w:val="00676A2B"/>
    <w:rsid w:val="006813C6"/>
    <w:rsid w:val="006875D7"/>
    <w:rsid w:val="00687BF5"/>
    <w:rsid w:val="0069089A"/>
    <w:rsid w:val="00696B78"/>
    <w:rsid w:val="0069726C"/>
    <w:rsid w:val="006A0CFC"/>
    <w:rsid w:val="006A156B"/>
    <w:rsid w:val="006B337B"/>
    <w:rsid w:val="006B35FF"/>
    <w:rsid w:val="006B44E3"/>
    <w:rsid w:val="006B4A09"/>
    <w:rsid w:val="006B6F48"/>
    <w:rsid w:val="006C163E"/>
    <w:rsid w:val="006C3DE2"/>
    <w:rsid w:val="006C42BB"/>
    <w:rsid w:val="006D03E5"/>
    <w:rsid w:val="006D0646"/>
    <w:rsid w:val="006D0690"/>
    <w:rsid w:val="006D69CD"/>
    <w:rsid w:val="006E396C"/>
    <w:rsid w:val="006E6AB7"/>
    <w:rsid w:val="006F61B2"/>
    <w:rsid w:val="00704844"/>
    <w:rsid w:val="0071560E"/>
    <w:rsid w:val="007158A9"/>
    <w:rsid w:val="0072305E"/>
    <w:rsid w:val="007251D1"/>
    <w:rsid w:val="00726774"/>
    <w:rsid w:val="00727384"/>
    <w:rsid w:val="007303C2"/>
    <w:rsid w:val="0073067C"/>
    <w:rsid w:val="00734043"/>
    <w:rsid w:val="00740A86"/>
    <w:rsid w:val="00741C8F"/>
    <w:rsid w:val="007474A4"/>
    <w:rsid w:val="00752EE6"/>
    <w:rsid w:val="00753079"/>
    <w:rsid w:val="00753682"/>
    <w:rsid w:val="0075461F"/>
    <w:rsid w:val="00755A76"/>
    <w:rsid w:val="0076114F"/>
    <w:rsid w:val="0076457F"/>
    <w:rsid w:val="00775162"/>
    <w:rsid w:val="007762AA"/>
    <w:rsid w:val="00785B37"/>
    <w:rsid w:val="00791DA7"/>
    <w:rsid w:val="0079563F"/>
    <w:rsid w:val="00796D8F"/>
    <w:rsid w:val="00797910"/>
    <w:rsid w:val="007A212F"/>
    <w:rsid w:val="007A21B7"/>
    <w:rsid w:val="007B0E6C"/>
    <w:rsid w:val="007B1360"/>
    <w:rsid w:val="007B2275"/>
    <w:rsid w:val="007B571D"/>
    <w:rsid w:val="007C2D52"/>
    <w:rsid w:val="007E2895"/>
    <w:rsid w:val="007E49DD"/>
    <w:rsid w:val="007E4EDF"/>
    <w:rsid w:val="007E529D"/>
    <w:rsid w:val="007F01C2"/>
    <w:rsid w:val="007F07ED"/>
    <w:rsid w:val="007F264E"/>
    <w:rsid w:val="007F45AB"/>
    <w:rsid w:val="007F7163"/>
    <w:rsid w:val="007F73EB"/>
    <w:rsid w:val="008045B8"/>
    <w:rsid w:val="008053FC"/>
    <w:rsid w:val="00807E51"/>
    <w:rsid w:val="0081048A"/>
    <w:rsid w:val="008116DF"/>
    <w:rsid w:val="0081445A"/>
    <w:rsid w:val="0081500F"/>
    <w:rsid w:val="00816B69"/>
    <w:rsid w:val="00817F08"/>
    <w:rsid w:val="00822252"/>
    <w:rsid w:val="008223AD"/>
    <w:rsid w:val="008245C4"/>
    <w:rsid w:val="00825DF6"/>
    <w:rsid w:val="00825F9E"/>
    <w:rsid w:val="00827A13"/>
    <w:rsid w:val="00830ED4"/>
    <w:rsid w:val="00830EFF"/>
    <w:rsid w:val="00831C40"/>
    <w:rsid w:val="00832306"/>
    <w:rsid w:val="0083347F"/>
    <w:rsid w:val="00834FDB"/>
    <w:rsid w:val="008356E3"/>
    <w:rsid w:val="00841A16"/>
    <w:rsid w:val="00841A63"/>
    <w:rsid w:val="0084263B"/>
    <w:rsid w:val="008457D3"/>
    <w:rsid w:val="008463BA"/>
    <w:rsid w:val="008478A1"/>
    <w:rsid w:val="00850CE7"/>
    <w:rsid w:val="00852C55"/>
    <w:rsid w:val="008627E1"/>
    <w:rsid w:val="0086354B"/>
    <w:rsid w:val="0086389B"/>
    <w:rsid w:val="008649B8"/>
    <w:rsid w:val="00866F52"/>
    <w:rsid w:val="0086749A"/>
    <w:rsid w:val="008703DC"/>
    <w:rsid w:val="008756D5"/>
    <w:rsid w:val="008767D7"/>
    <w:rsid w:val="00876E84"/>
    <w:rsid w:val="0087792C"/>
    <w:rsid w:val="00883DE0"/>
    <w:rsid w:val="00894D81"/>
    <w:rsid w:val="0089561B"/>
    <w:rsid w:val="00895FA2"/>
    <w:rsid w:val="00897229"/>
    <w:rsid w:val="008A5B95"/>
    <w:rsid w:val="008A7185"/>
    <w:rsid w:val="008B2A5A"/>
    <w:rsid w:val="008B3380"/>
    <w:rsid w:val="008B5C6F"/>
    <w:rsid w:val="008C0595"/>
    <w:rsid w:val="008C096D"/>
    <w:rsid w:val="008C2699"/>
    <w:rsid w:val="008C374A"/>
    <w:rsid w:val="008C6EC6"/>
    <w:rsid w:val="008D02FB"/>
    <w:rsid w:val="008D5A82"/>
    <w:rsid w:val="008E085A"/>
    <w:rsid w:val="008E2457"/>
    <w:rsid w:val="008E347E"/>
    <w:rsid w:val="008E407C"/>
    <w:rsid w:val="008E4FE8"/>
    <w:rsid w:val="008E5A4D"/>
    <w:rsid w:val="008E7348"/>
    <w:rsid w:val="008F2B7D"/>
    <w:rsid w:val="008F7871"/>
    <w:rsid w:val="008F79F0"/>
    <w:rsid w:val="00904320"/>
    <w:rsid w:val="009162B6"/>
    <w:rsid w:val="00916D2C"/>
    <w:rsid w:val="009214DC"/>
    <w:rsid w:val="00921A1A"/>
    <w:rsid w:val="00926E06"/>
    <w:rsid w:val="00933E75"/>
    <w:rsid w:val="0093692D"/>
    <w:rsid w:val="009408CC"/>
    <w:rsid w:val="009534C5"/>
    <w:rsid w:val="00955019"/>
    <w:rsid w:val="00960021"/>
    <w:rsid w:val="00961B43"/>
    <w:rsid w:val="00961EE1"/>
    <w:rsid w:val="009631B3"/>
    <w:rsid w:val="00963D8D"/>
    <w:rsid w:val="00964169"/>
    <w:rsid w:val="009645A6"/>
    <w:rsid w:val="00964664"/>
    <w:rsid w:val="00964AF4"/>
    <w:rsid w:val="00965CB6"/>
    <w:rsid w:val="00973184"/>
    <w:rsid w:val="00974F8B"/>
    <w:rsid w:val="00975333"/>
    <w:rsid w:val="00975BBD"/>
    <w:rsid w:val="00980077"/>
    <w:rsid w:val="009802FC"/>
    <w:rsid w:val="00981B13"/>
    <w:rsid w:val="0098214B"/>
    <w:rsid w:val="009855F3"/>
    <w:rsid w:val="009879F7"/>
    <w:rsid w:val="00992CB9"/>
    <w:rsid w:val="00997062"/>
    <w:rsid w:val="0099727C"/>
    <w:rsid w:val="009A440B"/>
    <w:rsid w:val="009A5CAB"/>
    <w:rsid w:val="009A6866"/>
    <w:rsid w:val="009B148E"/>
    <w:rsid w:val="009B1A1C"/>
    <w:rsid w:val="009B26D9"/>
    <w:rsid w:val="009B7018"/>
    <w:rsid w:val="009C4079"/>
    <w:rsid w:val="009E1D28"/>
    <w:rsid w:val="009E3118"/>
    <w:rsid w:val="009E42F0"/>
    <w:rsid w:val="009E5F07"/>
    <w:rsid w:val="009E69B0"/>
    <w:rsid w:val="009F71E7"/>
    <w:rsid w:val="00A00E41"/>
    <w:rsid w:val="00A01A76"/>
    <w:rsid w:val="00A0215B"/>
    <w:rsid w:val="00A05DEA"/>
    <w:rsid w:val="00A074D7"/>
    <w:rsid w:val="00A148F8"/>
    <w:rsid w:val="00A23A7D"/>
    <w:rsid w:val="00A25169"/>
    <w:rsid w:val="00A259A5"/>
    <w:rsid w:val="00A26D10"/>
    <w:rsid w:val="00A30633"/>
    <w:rsid w:val="00A315AB"/>
    <w:rsid w:val="00A42DF3"/>
    <w:rsid w:val="00A430C6"/>
    <w:rsid w:val="00A454AF"/>
    <w:rsid w:val="00A45D5C"/>
    <w:rsid w:val="00A50E7A"/>
    <w:rsid w:val="00A56200"/>
    <w:rsid w:val="00A5735E"/>
    <w:rsid w:val="00A62332"/>
    <w:rsid w:val="00A6286C"/>
    <w:rsid w:val="00A6668A"/>
    <w:rsid w:val="00A67DE2"/>
    <w:rsid w:val="00A703D5"/>
    <w:rsid w:val="00A70E54"/>
    <w:rsid w:val="00A7320C"/>
    <w:rsid w:val="00A7352C"/>
    <w:rsid w:val="00A76897"/>
    <w:rsid w:val="00A76A7D"/>
    <w:rsid w:val="00A81B69"/>
    <w:rsid w:val="00A86345"/>
    <w:rsid w:val="00A86396"/>
    <w:rsid w:val="00A8686A"/>
    <w:rsid w:val="00A91AEF"/>
    <w:rsid w:val="00A91E99"/>
    <w:rsid w:val="00A93822"/>
    <w:rsid w:val="00A963C4"/>
    <w:rsid w:val="00AA0AAE"/>
    <w:rsid w:val="00AA1E35"/>
    <w:rsid w:val="00AA2191"/>
    <w:rsid w:val="00AA3267"/>
    <w:rsid w:val="00AA72BF"/>
    <w:rsid w:val="00AA7772"/>
    <w:rsid w:val="00AA78DF"/>
    <w:rsid w:val="00AB0236"/>
    <w:rsid w:val="00AB4A25"/>
    <w:rsid w:val="00AB7BB3"/>
    <w:rsid w:val="00AC0E11"/>
    <w:rsid w:val="00AC34BC"/>
    <w:rsid w:val="00AC4DDD"/>
    <w:rsid w:val="00AC682C"/>
    <w:rsid w:val="00AC7AAF"/>
    <w:rsid w:val="00AD150C"/>
    <w:rsid w:val="00AD2C71"/>
    <w:rsid w:val="00AD5178"/>
    <w:rsid w:val="00AE6857"/>
    <w:rsid w:val="00AF0DE3"/>
    <w:rsid w:val="00B0540E"/>
    <w:rsid w:val="00B05535"/>
    <w:rsid w:val="00B05703"/>
    <w:rsid w:val="00B062F6"/>
    <w:rsid w:val="00B10803"/>
    <w:rsid w:val="00B11F7D"/>
    <w:rsid w:val="00B2012B"/>
    <w:rsid w:val="00B22C4D"/>
    <w:rsid w:val="00B24D38"/>
    <w:rsid w:val="00B26D6B"/>
    <w:rsid w:val="00B31DF8"/>
    <w:rsid w:val="00B36325"/>
    <w:rsid w:val="00B409AC"/>
    <w:rsid w:val="00B41961"/>
    <w:rsid w:val="00B435A8"/>
    <w:rsid w:val="00B45FCF"/>
    <w:rsid w:val="00B51868"/>
    <w:rsid w:val="00B5503E"/>
    <w:rsid w:val="00B56CEC"/>
    <w:rsid w:val="00B601B9"/>
    <w:rsid w:val="00B64583"/>
    <w:rsid w:val="00B724F3"/>
    <w:rsid w:val="00B75B71"/>
    <w:rsid w:val="00B82944"/>
    <w:rsid w:val="00B83319"/>
    <w:rsid w:val="00B834BD"/>
    <w:rsid w:val="00B84EDE"/>
    <w:rsid w:val="00B8560A"/>
    <w:rsid w:val="00B879BF"/>
    <w:rsid w:val="00B90E04"/>
    <w:rsid w:val="00B90EE0"/>
    <w:rsid w:val="00B91B6E"/>
    <w:rsid w:val="00B97966"/>
    <w:rsid w:val="00BA274B"/>
    <w:rsid w:val="00BA4FA0"/>
    <w:rsid w:val="00BB443E"/>
    <w:rsid w:val="00BB5C51"/>
    <w:rsid w:val="00BC10E0"/>
    <w:rsid w:val="00BC25E1"/>
    <w:rsid w:val="00BC37A4"/>
    <w:rsid w:val="00BC4F33"/>
    <w:rsid w:val="00BC547E"/>
    <w:rsid w:val="00BD225E"/>
    <w:rsid w:val="00BD2F2C"/>
    <w:rsid w:val="00BD5380"/>
    <w:rsid w:val="00BD6770"/>
    <w:rsid w:val="00BE4680"/>
    <w:rsid w:val="00BE5BCD"/>
    <w:rsid w:val="00BE6D4E"/>
    <w:rsid w:val="00BE7B0E"/>
    <w:rsid w:val="00BF4A10"/>
    <w:rsid w:val="00BF55FD"/>
    <w:rsid w:val="00BF7510"/>
    <w:rsid w:val="00C00B34"/>
    <w:rsid w:val="00C0443B"/>
    <w:rsid w:val="00C04EC2"/>
    <w:rsid w:val="00C0596A"/>
    <w:rsid w:val="00C078A6"/>
    <w:rsid w:val="00C07A23"/>
    <w:rsid w:val="00C111FF"/>
    <w:rsid w:val="00C16910"/>
    <w:rsid w:val="00C26E4A"/>
    <w:rsid w:val="00C30E51"/>
    <w:rsid w:val="00C32CF2"/>
    <w:rsid w:val="00C37A7C"/>
    <w:rsid w:val="00C43B18"/>
    <w:rsid w:val="00C4448D"/>
    <w:rsid w:val="00C5063D"/>
    <w:rsid w:val="00C52721"/>
    <w:rsid w:val="00C52773"/>
    <w:rsid w:val="00C615D0"/>
    <w:rsid w:val="00C6188E"/>
    <w:rsid w:val="00C6214E"/>
    <w:rsid w:val="00C63B7E"/>
    <w:rsid w:val="00C64A7D"/>
    <w:rsid w:val="00C67C51"/>
    <w:rsid w:val="00C70E6C"/>
    <w:rsid w:val="00C71D1B"/>
    <w:rsid w:val="00C725EF"/>
    <w:rsid w:val="00C74583"/>
    <w:rsid w:val="00C82831"/>
    <w:rsid w:val="00C84005"/>
    <w:rsid w:val="00C86E7D"/>
    <w:rsid w:val="00C87EF1"/>
    <w:rsid w:val="00C934DD"/>
    <w:rsid w:val="00C939F4"/>
    <w:rsid w:val="00C93BEE"/>
    <w:rsid w:val="00C95E52"/>
    <w:rsid w:val="00CA0994"/>
    <w:rsid w:val="00CA0A45"/>
    <w:rsid w:val="00CA2739"/>
    <w:rsid w:val="00CA29D6"/>
    <w:rsid w:val="00CA2DAC"/>
    <w:rsid w:val="00CA37A2"/>
    <w:rsid w:val="00CA49CE"/>
    <w:rsid w:val="00CA5309"/>
    <w:rsid w:val="00CA5DD8"/>
    <w:rsid w:val="00CA650C"/>
    <w:rsid w:val="00CB2C8E"/>
    <w:rsid w:val="00CB5278"/>
    <w:rsid w:val="00CC1BC9"/>
    <w:rsid w:val="00CC43B7"/>
    <w:rsid w:val="00CD2028"/>
    <w:rsid w:val="00CD28CC"/>
    <w:rsid w:val="00CD3A89"/>
    <w:rsid w:val="00CD4305"/>
    <w:rsid w:val="00CD4B5E"/>
    <w:rsid w:val="00CD4F75"/>
    <w:rsid w:val="00CD5AB5"/>
    <w:rsid w:val="00CD5D91"/>
    <w:rsid w:val="00CD6A0D"/>
    <w:rsid w:val="00CE129C"/>
    <w:rsid w:val="00CE1634"/>
    <w:rsid w:val="00CE26BB"/>
    <w:rsid w:val="00CE774D"/>
    <w:rsid w:val="00CF00D5"/>
    <w:rsid w:val="00CF4AB0"/>
    <w:rsid w:val="00D02B6B"/>
    <w:rsid w:val="00D0409E"/>
    <w:rsid w:val="00D048FB"/>
    <w:rsid w:val="00D0541F"/>
    <w:rsid w:val="00D064B7"/>
    <w:rsid w:val="00D07486"/>
    <w:rsid w:val="00D17BAA"/>
    <w:rsid w:val="00D26CDB"/>
    <w:rsid w:val="00D31447"/>
    <w:rsid w:val="00D361E9"/>
    <w:rsid w:val="00D36BA1"/>
    <w:rsid w:val="00D50448"/>
    <w:rsid w:val="00D514E7"/>
    <w:rsid w:val="00D5324E"/>
    <w:rsid w:val="00D55B49"/>
    <w:rsid w:val="00D57CA5"/>
    <w:rsid w:val="00D61D07"/>
    <w:rsid w:val="00D62954"/>
    <w:rsid w:val="00D7346F"/>
    <w:rsid w:val="00D73B4E"/>
    <w:rsid w:val="00D762A1"/>
    <w:rsid w:val="00D86D84"/>
    <w:rsid w:val="00D875EA"/>
    <w:rsid w:val="00D908EA"/>
    <w:rsid w:val="00D90A25"/>
    <w:rsid w:val="00D913C8"/>
    <w:rsid w:val="00D96DA0"/>
    <w:rsid w:val="00D96EBF"/>
    <w:rsid w:val="00DA2004"/>
    <w:rsid w:val="00DA26EB"/>
    <w:rsid w:val="00DA2E72"/>
    <w:rsid w:val="00DA502C"/>
    <w:rsid w:val="00DB28A6"/>
    <w:rsid w:val="00DB339F"/>
    <w:rsid w:val="00DB4324"/>
    <w:rsid w:val="00DC159B"/>
    <w:rsid w:val="00DD2E9B"/>
    <w:rsid w:val="00DD3DCC"/>
    <w:rsid w:val="00DD53FA"/>
    <w:rsid w:val="00DD61EF"/>
    <w:rsid w:val="00DD64DD"/>
    <w:rsid w:val="00DE038A"/>
    <w:rsid w:val="00DE5A8D"/>
    <w:rsid w:val="00DF41A3"/>
    <w:rsid w:val="00DF56A9"/>
    <w:rsid w:val="00E0581B"/>
    <w:rsid w:val="00E0795D"/>
    <w:rsid w:val="00E11217"/>
    <w:rsid w:val="00E1288A"/>
    <w:rsid w:val="00E13320"/>
    <w:rsid w:val="00E16368"/>
    <w:rsid w:val="00E17082"/>
    <w:rsid w:val="00E20E55"/>
    <w:rsid w:val="00E25AB1"/>
    <w:rsid w:val="00E25C48"/>
    <w:rsid w:val="00E267B9"/>
    <w:rsid w:val="00E356FA"/>
    <w:rsid w:val="00E370A4"/>
    <w:rsid w:val="00E4044D"/>
    <w:rsid w:val="00E439DB"/>
    <w:rsid w:val="00E504D2"/>
    <w:rsid w:val="00E50AFA"/>
    <w:rsid w:val="00E50C82"/>
    <w:rsid w:val="00E5403D"/>
    <w:rsid w:val="00E56D20"/>
    <w:rsid w:val="00E57273"/>
    <w:rsid w:val="00E572D8"/>
    <w:rsid w:val="00E632B9"/>
    <w:rsid w:val="00E653ED"/>
    <w:rsid w:val="00E70B38"/>
    <w:rsid w:val="00E73AB1"/>
    <w:rsid w:val="00E779FA"/>
    <w:rsid w:val="00E80997"/>
    <w:rsid w:val="00E84BBC"/>
    <w:rsid w:val="00E90470"/>
    <w:rsid w:val="00E92471"/>
    <w:rsid w:val="00E948ED"/>
    <w:rsid w:val="00E954F0"/>
    <w:rsid w:val="00E958F1"/>
    <w:rsid w:val="00E964AD"/>
    <w:rsid w:val="00EA10AD"/>
    <w:rsid w:val="00EA1FBD"/>
    <w:rsid w:val="00EA32CB"/>
    <w:rsid w:val="00EA5563"/>
    <w:rsid w:val="00EB01A5"/>
    <w:rsid w:val="00EB1209"/>
    <w:rsid w:val="00EB16DE"/>
    <w:rsid w:val="00EB1947"/>
    <w:rsid w:val="00EB2C21"/>
    <w:rsid w:val="00EB309A"/>
    <w:rsid w:val="00EB3EB8"/>
    <w:rsid w:val="00EB6150"/>
    <w:rsid w:val="00EB620E"/>
    <w:rsid w:val="00EB70E8"/>
    <w:rsid w:val="00EB721D"/>
    <w:rsid w:val="00EC0577"/>
    <w:rsid w:val="00EC5B48"/>
    <w:rsid w:val="00ED3D0E"/>
    <w:rsid w:val="00ED455C"/>
    <w:rsid w:val="00ED45F7"/>
    <w:rsid w:val="00ED5EAB"/>
    <w:rsid w:val="00EE3865"/>
    <w:rsid w:val="00EE5033"/>
    <w:rsid w:val="00EE5286"/>
    <w:rsid w:val="00EE6F64"/>
    <w:rsid w:val="00EF07BD"/>
    <w:rsid w:val="00EF481A"/>
    <w:rsid w:val="00EF4D6E"/>
    <w:rsid w:val="00EF52E6"/>
    <w:rsid w:val="00F01DD7"/>
    <w:rsid w:val="00F0414F"/>
    <w:rsid w:val="00F10D0E"/>
    <w:rsid w:val="00F210CB"/>
    <w:rsid w:val="00F23121"/>
    <w:rsid w:val="00F241A1"/>
    <w:rsid w:val="00F24F66"/>
    <w:rsid w:val="00F263D0"/>
    <w:rsid w:val="00F26E48"/>
    <w:rsid w:val="00F33C83"/>
    <w:rsid w:val="00F344DE"/>
    <w:rsid w:val="00F40ED6"/>
    <w:rsid w:val="00F4471C"/>
    <w:rsid w:val="00F4659D"/>
    <w:rsid w:val="00F4783F"/>
    <w:rsid w:val="00F47DDB"/>
    <w:rsid w:val="00F50B1F"/>
    <w:rsid w:val="00F51705"/>
    <w:rsid w:val="00F535E0"/>
    <w:rsid w:val="00F5451E"/>
    <w:rsid w:val="00F56F7F"/>
    <w:rsid w:val="00F63773"/>
    <w:rsid w:val="00F6591D"/>
    <w:rsid w:val="00F6780A"/>
    <w:rsid w:val="00F678B1"/>
    <w:rsid w:val="00F67A43"/>
    <w:rsid w:val="00F76C0B"/>
    <w:rsid w:val="00F77C23"/>
    <w:rsid w:val="00F8409D"/>
    <w:rsid w:val="00F84DB3"/>
    <w:rsid w:val="00F85BA8"/>
    <w:rsid w:val="00F8730A"/>
    <w:rsid w:val="00F90626"/>
    <w:rsid w:val="00F90ABB"/>
    <w:rsid w:val="00F918AE"/>
    <w:rsid w:val="00F92C09"/>
    <w:rsid w:val="00F93CDF"/>
    <w:rsid w:val="00FA11F8"/>
    <w:rsid w:val="00FA4947"/>
    <w:rsid w:val="00FB0763"/>
    <w:rsid w:val="00FB382A"/>
    <w:rsid w:val="00FB6062"/>
    <w:rsid w:val="00FB6569"/>
    <w:rsid w:val="00FB770C"/>
    <w:rsid w:val="00FC3460"/>
    <w:rsid w:val="00FC37B5"/>
    <w:rsid w:val="00FC39A2"/>
    <w:rsid w:val="00FC5866"/>
    <w:rsid w:val="00FC6257"/>
    <w:rsid w:val="00FC6837"/>
    <w:rsid w:val="00FC74CE"/>
    <w:rsid w:val="00FD0D1A"/>
    <w:rsid w:val="00FD3E02"/>
    <w:rsid w:val="00FD4167"/>
    <w:rsid w:val="00FD45E3"/>
    <w:rsid w:val="00FD4BA3"/>
    <w:rsid w:val="00FD5E10"/>
    <w:rsid w:val="00FD6BE7"/>
    <w:rsid w:val="00FE61C1"/>
    <w:rsid w:val="00FE7B2F"/>
    <w:rsid w:val="00FF05A6"/>
    <w:rsid w:val="00FF1358"/>
    <w:rsid w:val="00FF6662"/>
    <w:rsid w:val="00FF6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ED2AA5"/>
  <w15:docId w15:val="{5644F1CD-5BE1-4B0E-8C7B-DCB2DD968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590B2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9043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31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36583C-004D-4E97-AFE8-054D047FC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Hampden-Sydney College</Company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dburns</dc:creator>
  <cp:lastModifiedBy>Wehner, Thomas</cp:lastModifiedBy>
  <cp:revision>7</cp:revision>
  <cp:lastPrinted>2021-10-09T14:11:00Z</cp:lastPrinted>
  <dcterms:created xsi:type="dcterms:W3CDTF">2022-10-31T13:39:00Z</dcterms:created>
  <dcterms:modified xsi:type="dcterms:W3CDTF">2022-11-10T16:19:00Z</dcterms:modified>
</cp:coreProperties>
</file>